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302E" w14:textId="182EEA28" w:rsidR="00564A48" w:rsidRDefault="008F5919">
      <w:pPr>
        <w:pStyle w:val="BodyText"/>
        <w:spacing w:line="20" w:lineRule="exact"/>
        <w:ind w:left="335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16128" behindDoc="1" locked="0" layoutInCell="1" allowOverlap="1" wp14:anchorId="0928F2BB" wp14:editId="62E22193">
                <wp:simplePos x="0" y="0"/>
                <wp:positionH relativeFrom="page">
                  <wp:posOffset>869950</wp:posOffset>
                </wp:positionH>
                <wp:positionV relativeFrom="page">
                  <wp:posOffset>1565910</wp:posOffset>
                </wp:positionV>
                <wp:extent cx="5963920" cy="8399780"/>
                <wp:effectExtent l="0" t="0" r="0" b="0"/>
                <wp:wrapNone/>
                <wp:docPr id="138580707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3920" cy="8399780"/>
                        </a:xfrm>
                        <a:custGeom>
                          <a:avLst/>
                          <a:gdLst>
                            <a:gd name="T0" fmla="+- 0 10762 1370"/>
                            <a:gd name="T1" fmla="*/ T0 w 9392"/>
                            <a:gd name="T2" fmla="+- 0 15410 2466"/>
                            <a:gd name="T3" fmla="*/ 15410 h 13228"/>
                            <a:gd name="T4" fmla="+- 0 10762 1370"/>
                            <a:gd name="T5" fmla="*/ T4 w 9392"/>
                            <a:gd name="T6" fmla="+- 0 2750 2466"/>
                            <a:gd name="T7" fmla="*/ 2750 h 13228"/>
                            <a:gd name="T8" fmla="+- 0 10757 1370"/>
                            <a:gd name="T9" fmla="*/ T8 w 9392"/>
                            <a:gd name="T10" fmla="+- 0 2586 2466"/>
                            <a:gd name="T11" fmla="*/ 2586 h 13228"/>
                            <a:gd name="T12" fmla="+- 0 10726 1370"/>
                            <a:gd name="T13" fmla="*/ T12 w 9392"/>
                            <a:gd name="T14" fmla="+- 0 2502 2466"/>
                            <a:gd name="T15" fmla="*/ 2502 h 13228"/>
                            <a:gd name="T16" fmla="+- 0 10642 1370"/>
                            <a:gd name="T17" fmla="*/ T16 w 9392"/>
                            <a:gd name="T18" fmla="+- 0 2471 2466"/>
                            <a:gd name="T19" fmla="*/ 2471 h 13228"/>
                            <a:gd name="T20" fmla="+- 0 10478 1370"/>
                            <a:gd name="T21" fmla="*/ T20 w 9392"/>
                            <a:gd name="T22" fmla="+- 0 2467 2466"/>
                            <a:gd name="T23" fmla="*/ 2467 h 13228"/>
                            <a:gd name="T24" fmla="+- 0 1370 1370"/>
                            <a:gd name="T25" fmla="*/ T24 w 9392"/>
                            <a:gd name="T26" fmla="+- 0 2466 2466"/>
                            <a:gd name="T27" fmla="*/ 2466 h 13228"/>
                            <a:gd name="T28" fmla="+- 0 1373 1370"/>
                            <a:gd name="T29" fmla="*/ T28 w 9392"/>
                            <a:gd name="T30" fmla="+- 0 15410 2466"/>
                            <a:gd name="T31" fmla="*/ 15410 h 13228"/>
                            <a:gd name="T32" fmla="+- 0 1378 1370"/>
                            <a:gd name="T33" fmla="*/ T32 w 9392"/>
                            <a:gd name="T34" fmla="+- 0 15574 2466"/>
                            <a:gd name="T35" fmla="*/ 15574 h 13228"/>
                            <a:gd name="T36" fmla="+- 0 1409 1370"/>
                            <a:gd name="T37" fmla="*/ T36 w 9392"/>
                            <a:gd name="T38" fmla="+- 0 15659 2466"/>
                            <a:gd name="T39" fmla="*/ 15659 h 13228"/>
                            <a:gd name="T40" fmla="+- 0 1493 1370"/>
                            <a:gd name="T41" fmla="*/ T40 w 9392"/>
                            <a:gd name="T42" fmla="+- 0 15690 2466"/>
                            <a:gd name="T43" fmla="*/ 15690 h 13228"/>
                            <a:gd name="T44" fmla="+- 0 1657 1370"/>
                            <a:gd name="T45" fmla="*/ T44 w 9392"/>
                            <a:gd name="T46" fmla="+- 0 15694 2466"/>
                            <a:gd name="T47" fmla="*/ 15694 h 13228"/>
                            <a:gd name="T48" fmla="+- 0 10478 1370"/>
                            <a:gd name="T49" fmla="*/ T48 w 9392"/>
                            <a:gd name="T50" fmla="+- 0 15694 2466"/>
                            <a:gd name="T51" fmla="*/ 15694 h 13228"/>
                            <a:gd name="T52" fmla="+- 0 10642 1370"/>
                            <a:gd name="T53" fmla="*/ T52 w 9392"/>
                            <a:gd name="T54" fmla="+- 0 15690 2466"/>
                            <a:gd name="T55" fmla="*/ 15690 h 13228"/>
                            <a:gd name="T56" fmla="+- 0 10726 1370"/>
                            <a:gd name="T57" fmla="*/ T56 w 9392"/>
                            <a:gd name="T58" fmla="+- 0 15659 2466"/>
                            <a:gd name="T59" fmla="*/ 15659 h 13228"/>
                            <a:gd name="T60" fmla="+- 0 10757 1370"/>
                            <a:gd name="T61" fmla="*/ T60 w 9392"/>
                            <a:gd name="T62" fmla="+- 0 15574 2466"/>
                            <a:gd name="T63" fmla="*/ 15574 h 13228"/>
                            <a:gd name="T64" fmla="+- 0 10762 1370"/>
                            <a:gd name="T65" fmla="*/ T64 w 9392"/>
                            <a:gd name="T66" fmla="+- 0 15410 2466"/>
                            <a:gd name="T67" fmla="*/ 15410 h 13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392" h="13228">
                              <a:moveTo>
                                <a:pt x="9392" y="12944"/>
                              </a:moveTo>
                              <a:lnTo>
                                <a:pt x="9392" y="284"/>
                              </a:lnTo>
                              <a:lnTo>
                                <a:pt x="9387" y="120"/>
                              </a:lnTo>
                              <a:lnTo>
                                <a:pt x="9356" y="36"/>
                              </a:lnTo>
                              <a:lnTo>
                                <a:pt x="9272" y="5"/>
                              </a:lnTo>
                              <a:lnTo>
                                <a:pt x="9108" y="1"/>
                              </a:lnTo>
                              <a:lnTo>
                                <a:pt x="0" y="0"/>
                              </a:lnTo>
                              <a:lnTo>
                                <a:pt x="3" y="12944"/>
                              </a:lnTo>
                              <a:lnTo>
                                <a:pt x="8" y="13108"/>
                              </a:lnTo>
                              <a:lnTo>
                                <a:pt x="39" y="13193"/>
                              </a:lnTo>
                              <a:lnTo>
                                <a:pt x="123" y="13224"/>
                              </a:lnTo>
                              <a:lnTo>
                                <a:pt x="287" y="13228"/>
                              </a:lnTo>
                              <a:lnTo>
                                <a:pt x="9108" y="13228"/>
                              </a:lnTo>
                              <a:lnTo>
                                <a:pt x="9272" y="13224"/>
                              </a:lnTo>
                              <a:lnTo>
                                <a:pt x="9356" y="13193"/>
                              </a:lnTo>
                              <a:lnTo>
                                <a:pt x="9387" y="13108"/>
                              </a:lnTo>
                              <a:lnTo>
                                <a:pt x="9392" y="1294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7B81B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53C4B" id="Freeform 11" o:spid="_x0000_s1026" style="position:absolute;margin-left:68.5pt;margin-top:123.3pt;width:469.6pt;height:661.4pt;z-index:-161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92,13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BragUAAOQUAAAOAAAAZHJzL2Uyb0RvYy54bWysWNuOpDYQfY+Uf7B4TLTT2NjQtKZnld3N&#10;RpE2F2nJB7iBvig0JpiZntmvT5XBvYbFPSjKSwPjM+VTdVxlu+7fPp8r8lS2+qTqbUDvwoCUda6K&#10;U33YBn9lH9+sA6I7WReyUnW5DV5KHbx9+P67+0uzKZk6qqooWwJGar25NNvg2HXNZrXS+bE8S32n&#10;mrKGwb1qz7KDz/awKlp5AevnasXCMF5dVFs0rcpLreGvH/rB4MHY3+/LvPtjv9dlR6ptANw689ua&#10;3x3+rh7u5ebQyuZ4ygca8j+wOMtTDZNeTX2QnSSP7ekbU+dT3iqt9t1drs4rtd+f8tL4AN7QcOLN&#10;56NsSuMLBEc31zDp/89s/vvT5+bPFqnr5pPK/9YQkdWl0ZvrCH5owJDd5TdVgIbysVPG2ed9e8b/&#10;BDfIs4npyzWm5XNHcvijSOMoZRD6HMbWUZomaxP1ldzYf88fdfdLqYwp+fRJd70oBbyZkBaklmeY&#10;NwMr+3MF+vz4hoSEhknMCI0Sq+IVRy3uhxXJQnIhKVAYpL6CmAX1xgSnIWE8jqe4yOLAGDWoI0zK&#10;2HoK5Bb4CjthcciOe9jFFmSMsUTMk0ssDGwZkIcbZOE4ciKZjVxqccht7eFGxzowsY5nI0ddHQzK&#10;w45OtAgTFs/So64YGWU+gmMpmAjZPEFXCoPyERzLQcOYe1aeK0hGYx/BsR6MJ3SeoKuHQXkIYoKN&#10;BObJejaCzNUkY97kGCsCeZHMEmSuIAblIziWBLN2np8rScZ86cHGgmDezvNz9TAoH7+xIsAvmufn&#10;KpIxX4pEEz381cXV42Z5icaSAMN5hSNXkizy5Ug0EUSIhM+GMHIVoQbmiWE0FoXyMJ2NYeSKkkW+&#10;JIkmkohYpPMMXU2ogXkY8oksPJ1XmbuqZNyXJXwiiYjT+TLNXU2AIcB8DCeyxJ5CzV1VMu7LEz6R&#10;BKaeV5m7miBD7mU4kSX0lRruypJxX6qIiSZeisIV5SZFMdHFW66Fq0smfLkiJqIYAbGaTI8AwlXl&#10;ps5iIox3yxOuMJnwJYuYqOJNFuGqAhQhpzxLMZ4IEyaetRi7wmSxL1viiSreihO7qtysOPFEGO+J&#10;MHaFyWJfuoCio23UW7ZjV5VvyjacbQ/29CqP9kCbP9fDiRbeiMQLUmiO0Y3SeHzOIIxwRs4iXFVg&#10;AlB4/PWAwSEEJ4vAoDmC4UC2xDSesgxcLINDLAw8XQTHEwjC4eiwhAwbHGXLPGWDq9EyV3GzRDKw&#10;yS0hgzuXgS9zFbcRhEP5X2Ida7qBL3MV6yvCoS4usY61zsCXuYp1x8CXuYo1AOGQu0vIYD4a+MjV&#10;ftEPSdLC3X16a28DArf2HU4hN43sMLfsK7lsA3PPI0doRJgLGg6d1VOZKQPqMMt6CMxNWcr5QPYr&#10;qKpnwWxtoRZgn81gdd3Hi8JJvA+ABdinBWLlh+nhsHQTxxIol4Czalkz9jmYoyEUfvTmpjWo5IC5&#10;zaxfHm5U7FT22U85zBfhzLc8iPrlSSOa2jVhDdlnb5DiJQJdAM1uR5nZINvrNywYa8s+p3F5HWoj&#10;/fr8aTSI97pTaXTl+lqgZlekdSevlC77MON6NxvDdeFjvji9k1p9PFUVgDEqmA6UJWG/xWhVnQoc&#10;xUHdHnbvq5Y8SWiKJe/W9J1dGSNYqx7rwlg7lrL4eXjv5Knq303wh2YR9oew56Y3O1W8QK+oVX2r&#10;DVqD8HJU7ZeAXKDNtg30P4+yLQNS/VpDHyulHA/lnfngIoH0Ia07snNHZJ2DqW3QBbB/4uv7ru/l&#10;PTbt6XCEmajZUWv1E/So9ifsJJlmVs9q+IBWmonj0PbDXp37bVBfm5MP/wIAAP//AwBQSwMEFAAG&#10;AAgAAAAhAHY/CGDjAAAADQEAAA8AAABkcnMvZG93bnJldi54bWxMj8FuwjAQRO+V+g/WVuoFFZsA&#10;BtI4iFKVY6UCB44m3iZR43UUG5L262tO7W1HO5p5k60H27Ardr52pGAyFsCQCmdqKhUcD29PS2A+&#10;aDK6cYQKvtHDOr+/y3RqXE8feN2HksUQ8qlWUIXQppz7okKr/di1SPH36TqrQ5RdyU2n+xhuG54I&#10;IbnVNcWGSre4rbD42l+sgveS71ab09S/bEfLUfLTi8nr/KjU48OweQYWcAh/ZrjhR3TII9PZXch4&#10;1kQ9XcQtQUEykxLYzSEWMgF2jtdcrmbA84z/X5H/AgAA//8DAFBLAQItABQABgAIAAAAIQC2gziS&#10;/gAAAOEBAAATAAAAAAAAAAAAAAAAAAAAAABbQ29udGVudF9UeXBlc10ueG1sUEsBAi0AFAAGAAgA&#10;AAAhADj9If/WAAAAlAEAAAsAAAAAAAAAAAAAAAAALwEAAF9yZWxzLy5yZWxzUEsBAi0AFAAGAAgA&#10;AAAhAC87wGtqBQAA5BQAAA4AAAAAAAAAAAAAAAAALgIAAGRycy9lMm9Eb2MueG1sUEsBAi0AFAAG&#10;AAgAAAAhAHY/CGDjAAAADQEAAA8AAAAAAAAAAAAAAAAAxAcAAGRycy9kb3ducmV2LnhtbFBLBQYA&#10;AAAABAAEAPMAAADUCAAAAAA=&#10;" path="m9392,12944r,-12660l9387,120,9356,36,9272,5,9108,1,,,3,12944r5,164l39,13193r84,31l287,13228r8821,l9272,13224r84,-31l9387,13108r5,-164xe" filled="f" strokecolor="#7b81b0" strokeweight="1pt">
                <v:path arrowok="t" o:connecttype="custom" o:connectlocs="5963920,9785350;5963920,1746250;5960745,1642110;5941060,1588770;5887720,1569085;5783580,1566545;0,1565910;1905,9785350;5080,9889490;24765,9943465;78105,9963150;182245,9965690;5783580,9965690;5887720,9963150;5941060,9943465;5960745,9889490;5963920,9785350" o:connectangles="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F3638EA" wp14:editId="3548BAA1">
                <wp:extent cx="5976620" cy="6350"/>
                <wp:effectExtent l="12700" t="6985" r="11430" b="5715"/>
                <wp:docPr id="20277598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6350"/>
                          <a:chOff x="0" y="0"/>
                          <a:chExt cx="9412" cy="10"/>
                        </a:xfrm>
                      </wpg:grpSpPr>
                      <wps:wsp>
                        <wps:cNvPr id="2003197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4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A6A9C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5FE4A" id="Group 9" o:spid="_x0000_s1026" style="width:470.6pt;height:.5pt;mso-position-horizontal-relative:char;mso-position-vertical-relative:line" coordsize="9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j00KQIAALcEAAAOAAAAZHJzL2Uyb0RvYy54bWyklN1u2jAUx+8n7R0s348QOuiICBWClhu2&#10;IbV9AGM7iTXHtmxD4O13bKfA6M3U3lh2zof/53eOM3s4thIduHVCqxLngyFGXFHNhKpL/Pry9O0H&#10;Rs4TxYjUipf4xB1+mH/9MutMwUe60ZJxiyCJckVnStx4b4osc7ThLXEDbbgCY6VtSzwcbZ0xSzrI&#10;3spsNBxOsk5bZqym3Dn4ukpGPI/5q4pT/7uqHPdIlhi0+bjauO7Cms1npKgtMY2gvQzyARUtEQou&#10;PadaEU/Q3op3qVpBrXa68gOq20xXlaA81gDV5MObatZW702spS662pwxAdobTh9OS38d1tY8m61N&#10;6mG70fSPAy5ZZ+ri2h7OdXJGu+6nZtBPsvc6Fn6sbBtSQEnoGPmeznz50SMKH8fT+8lkBG2gYJvc&#10;jXv8tIEevQuizWMfNv2ej1JMHiMyUqTbosJeUeg4jJC7UHKfo/TcEMMjfBcobC0SrMQwc3f59H6U&#10;Y6RICwA2QnGUdAUB4LlUCSY9qh4mUnrZEFXzmPPlZCAuD6MHBVyFhIODTvwn3HEa3je4QAlEBbL/&#10;QiKFsc6vuW5R2JRYguLYMnLYOB9UXFxCB5V+ElLGhyEV6vpOBYvTUrBgjAdb75bSogOBp7WYLKbL&#10;RSzpxi3cuSKuSX4Mdkk2jLZi8ZKGE/bY7z0RMu1BlFQ9oQAl9Xen2Wlr38hBt/sxhdcR6+hfcnh+&#10;1+fodfnfzP8CAAD//wMAUEsDBBQABgAIAAAAIQDi8GFr2wAAAAMBAAAPAAAAZHJzL2Rvd25yZXYu&#10;eG1sTI9PS8NAEMXvgt9hGcGb3aT+QWM2pRT1VIS2gnibZqdJaHY2ZLdJ+u0dvejlwfAe7/0mX0yu&#10;VQP1ofFsIJ0loIhLbxuuDHzsXm8eQYWIbLH1TAbOFGBRXF7kmFk/8oaGbayUlHDI0EAdY5dpHcqa&#10;HIaZ74jFO/jeYZSzr7TtcZRy1+p5kjxohw3LQo0drWoqj9uTM/A24ri8TV+G9fGwOn/t7t8/1ykZ&#10;c301LZ9BRZriXxh+8AUdCmHa+xPboFoD8kj8VfGe7tI5qL2EEtBFrv+zF98AAAD//wMAUEsBAi0A&#10;FAAGAAgAAAAhALaDOJL+AAAA4QEAABMAAAAAAAAAAAAAAAAAAAAAAFtDb250ZW50X1R5cGVzXS54&#10;bWxQSwECLQAUAAYACAAAACEAOP0h/9YAAACUAQAACwAAAAAAAAAAAAAAAAAvAQAAX3JlbHMvLnJl&#10;bHNQSwECLQAUAAYACAAAACEAO6o9NCkCAAC3BAAADgAAAAAAAAAAAAAAAAAuAgAAZHJzL2Uyb0Rv&#10;Yy54bWxQSwECLQAUAAYACAAAACEA4vBha9sAAAADAQAADwAAAAAAAAAAAAAAAACDBAAAZHJzL2Rv&#10;d25yZXYueG1sUEsFBgAAAAAEAAQA8wAAAIsFAAAAAA==&#10;">
                <v:line id="Line 10" o:spid="_x0000_s1027" style="position:absolute;visibility:visible;mso-wrap-style:square" from="0,5" to="94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GcZyAAAAOIAAAAPAAAAZHJzL2Rvd25yZXYueG1sRI9Ba8JA&#10;FITvBf/D8oTe6iamaI2uUgqVnkqNQq+P7DMJZt+G7DPGf98tFHocZuYbZrMbXasG6kPj2UA6S0AR&#10;l942XBk4Hd+fXkAFQbbYeiYDdwqw204eNphbf+MDDYVUKkI45GigFulyrUNZk8Mw8x1x9M6+dyhR&#10;9pW2Pd4i3LV6niQL7bDhuFBjR281lZfi6gw86/ZUfu8XXJw/v5bZcFzJNRNjHqfj6xqU0Cj/4b/2&#10;hzUQiVm6Ws5T+L0U74De/gAAAP//AwBQSwECLQAUAAYACAAAACEA2+H2y+4AAACFAQAAEwAAAAAA&#10;AAAAAAAAAAAAAAAAW0NvbnRlbnRfVHlwZXNdLnhtbFBLAQItABQABgAIAAAAIQBa9CxbvwAAABUB&#10;AAALAAAAAAAAAAAAAAAAAB8BAABfcmVscy8ucmVsc1BLAQItABQABgAIAAAAIQBSRGcZyAAAAOIA&#10;AAAPAAAAAAAAAAAAAAAAAAcCAABkcnMvZG93bnJldi54bWxQSwUGAAAAAAMAAwC3AAAA/AIAAAAA&#10;" strokecolor="#a6a9ca" strokeweight=".5pt">
                  <v:stroke dashstyle="dash"/>
                </v:line>
                <w10:anchorlock/>
              </v:group>
            </w:pict>
          </mc:Fallback>
        </mc:AlternateContent>
      </w:r>
    </w:p>
    <w:p w14:paraId="79DF263B" w14:textId="77777777" w:rsidR="00564A48" w:rsidRDefault="00564A48">
      <w:pPr>
        <w:pStyle w:val="BodyText"/>
        <w:rPr>
          <w:rFonts w:ascii="Times New Roman"/>
          <w:sz w:val="20"/>
        </w:rPr>
      </w:pPr>
    </w:p>
    <w:p w14:paraId="200A65B9" w14:textId="77777777" w:rsidR="00564A48" w:rsidRDefault="008A283E">
      <w:pPr>
        <w:pStyle w:val="Title"/>
      </w:pPr>
      <w:r>
        <w:t>Attachment 4 – Evaluation criteria for the delegation of plan making functions</w:t>
      </w:r>
    </w:p>
    <w:p w14:paraId="49ED1E48" w14:textId="77777777" w:rsidR="00564A48" w:rsidRDefault="00564A48">
      <w:pPr>
        <w:pStyle w:val="BodyText"/>
        <w:spacing w:before="6"/>
      </w:pPr>
    </w:p>
    <w:tbl>
      <w:tblPr>
        <w:tblW w:w="0" w:type="auto"/>
        <w:tblInd w:w="368" w:type="dxa"/>
        <w:tblBorders>
          <w:top w:val="single" w:sz="4" w:space="0" w:color="7B81B0"/>
          <w:left w:val="single" w:sz="4" w:space="0" w:color="7B81B0"/>
          <w:bottom w:val="single" w:sz="4" w:space="0" w:color="7B81B0"/>
          <w:right w:val="single" w:sz="4" w:space="0" w:color="7B81B0"/>
          <w:insideH w:val="single" w:sz="4" w:space="0" w:color="7B81B0"/>
          <w:insideV w:val="single" w:sz="4" w:space="0" w:color="7B81B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90"/>
      </w:tblGrid>
      <w:tr w:rsidR="00564A48" w14:paraId="72AF5D66" w14:textId="77777777">
        <w:trPr>
          <w:trHeight w:val="914"/>
        </w:trPr>
        <w:tc>
          <w:tcPr>
            <w:tcW w:w="9390" w:type="dxa"/>
            <w:tcBorders>
              <w:left w:val="single" w:sz="12" w:space="0" w:color="7B81B0"/>
              <w:bottom w:val="nil"/>
              <w:right w:val="single" w:sz="12" w:space="0" w:color="7B81B0"/>
            </w:tcBorders>
          </w:tcPr>
          <w:p w14:paraId="28AF9337" w14:textId="77777777" w:rsidR="00564A48" w:rsidRDefault="008A283E">
            <w:pPr>
              <w:pStyle w:val="TableParagraph"/>
              <w:spacing w:before="137" w:line="237" w:lineRule="auto"/>
              <w:ind w:left="186" w:right="1149"/>
              <w:rPr>
                <w:sz w:val="24"/>
              </w:rPr>
            </w:pPr>
            <w:r>
              <w:rPr>
                <w:color w:val="7B81B0"/>
                <w:w w:val="105"/>
                <w:sz w:val="24"/>
              </w:rPr>
              <w:t>Checklist</w:t>
            </w:r>
            <w:r>
              <w:rPr>
                <w:color w:val="7B81B0"/>
                <w:spacing w:val="-37"/>
                <w:w w:val="105"/>
                <w:sz w:val="24"/>
              </w:rPr>
              <w:t xml:space="preserve"> </w:t>
            </w:r>
            <w:r>
              <w:rPr>
                <w:color w:val="7B81B0"/>
                <w:w w:val="105"/>
                <w:sz w:val="24"/>
              </w:rPr>
              <w:t>for</w:t>
            </w:r>
            <w:r>
              <w:rPr>
                <w:color w:val="7B81B0"/>
                <w:spacing w:val="-36"/>
                <w:w w:val="105"/>
                <w:sz w:val="24"/>
              </w:rPr>
              <w:t xml:space="preserve"> </w:t>
            </w:r>
            <w:r>
              <w:rPr>
                <w:color w:val="7B81B0"/>
                <w:w w:val="105"/>
                <w:sz w:val="24"/>
              </w:rPr>
              <w:t>the</w:t>
            </w:r>
            <w:r>
              <w:rPr>
                <w:color w:val="7B81B0"/>
                <w:spacing w:val="-36"/>
                <w:w w:val="105"/>
                <w:sz w:val="24"/>
              </w:rPr>
              <w:t xml:space="preserve"> </w:t>
            </w:r>
            <w:r>
              <w:rPr>
                <w:color w:val="7B81B0"/>
                <w:spacing w:val="-3"/>
                <w:w w:val="105"/>
                <w:sz w:val="24"/>
              </w:rPr>
              <w:t>review</w:t>
            </w:r>
            <w:r>
              <w:rPr>
                <w:color w:val="7B81B0"/>
                <w:spacing w:val="-36"/>
                <w:w w:val="105"/>
                <w:sz w:val="24"/>
              </w:rPr>
              <w:t xml:space="preserve"> </w:t>
            </w:r>
            <w:r>
              <w:rPr>
                <w:color w:val="7B81B0"/>
                <w:w w:val="105"/>
                <w:sz w:val="24"/>
              </w:rPr>
              <w:t>of</w:t>
            </w:r>
            <w:r>
              <w:rPr>
                <w:color w:val="7B81B0"/>
                <w:spacing w:val="-36"/>
                <w:w w:val="105"/>
                <w:sz w:val="24"/>
              </w:rPr>
              <w:t xml:space="preserve"> </w:t>
            </w:r>
            <w:r>
              <w:rPr>
                <w:color w:val="7B81B0"/>
                <w:w w:val="105"/>
                <w:sz w:val="24"/>
              </w:rPr>
              <w:t>a</w:t>
            </w:r>
            <w:r>
              <w:rPr>
                <w:color w:val="7B81B0"/>
                <w:spacing w:val="-37"/>
                <w:w w:val="105"/>
                <w:sz w:val="24"/>
              </w:rPr>
              <w:t xml:space="preserve"> </w:t>
            </w:r>
            <w:r>
              <w:rPr>
                <w:color w:val="7B81B0"/>
                <w:w w:val="105"/>
                <w:sz w:val="24"/>
              </w:rPr>
              <w:t>request</w:t>
            </w:r>
            <w:r>
              <w:rPr>
                <w:color w:val="7B81B0"/>
                <w:spacing w:val="-36"/>
                <w:w w:val="105"/>
                <w:sz w:val="24"/>
              </w:rPr>
              <w:t xml:space="preserve"> </w:t>
            </w:r>
            <w:r>
              <w:rPr>
                <w:color w:val="7B81B0"/>
                <w:w w:val="105"/>
                <w:sz w:val="24"/>
              </w:rPr>
              <w:t>for</w:t>
            </w:r>
            <w:r>
              <w:rPr>
                <w:color w:val="7B81B0"/>
                <w:spacing w:val="-36"/>
                <w:w w:val="105"/>
                <w:sz w:val="24"/>
              </w:rPr>
              <w:t xml:space="preserve"> </w:t>
            </w:r>
            <w:r>
              <w:rPr>
                <w:color w:val="7B81B0"/>
                <w:w w:val="105"/>
                <w:sz w:val="24"/>
              </w:rPr>
              <w:t>delegation</w:t>
            </w:r>
            <w:r>
              <w:rPr>
                <w:color w:val="7B81B0"/>
                <w:spacing w:val="-36"/>
                <w:w w:val="105"/>
                <w:sz w:val="24"/>
              </w:rPr>
              <w:t xml:space="preserve"> </w:t>
            </w:r>
            <w:r>
              <w:rPr>
                <w:color w:val="7B81B0"/>
                <w:w w:val="105"/>
                <w:sz w:val="24"/>
              </w:rPr>
              <w:t>of</w:t>
            </w:r>
            <w:r>
              <w:rPr>
                <w:color w:val="7B81B0"/>
                <w:spacing w:val="-36"/>
                <w:w w:val="105"/>
                <w:sz w:val="24"/>
              </w:rPr>
              <w:t xml:space="preserve"> </w:t>
            </w:r>
            <w:r>
              <w:rPr>
                <w:color w:val="7B81B0"/>
                <w:w w:val="105"/>
                <w:sz w:val="24"/>
              </w:rPr>
              <w:t>plan</w:t>
            </w:r>
            <w:r>
              <w:rPr>
                <w:color w:val="7B81B0"/>
                <w:spacing w:val="-37"/>
                <w:w w:val="105"/>
                <w:sz w:val="24"/>
              </w:rPr>
              <w:t xml:space="preserve"> </w:t>
            </w:r>
            <w:r>
              <w:rPr>
                <w:color w:val="7B81B0"/>
                <w:w w:val="105"/>
                <w:sz w:val="24"/>
              </w:rPr>
              <w:t>making functions to</w:t>
            </w:r>
            <w:r>
              <w:rPr>
                <w:color w:val="7B81B0"/>
                <w:spacing w:val="-36"/>
                <w:w w:val="105"/>
                <w:sz w:val="24"/>
              </w:rPr>
              <w:t xml:space="preserve"> </w:t>
            </w:r>
            <w:r>
              <w:rPr>
                <w:color w:val="7B81B0"/>
                <w:w w:val="105"/>
                <w:sz w:val="24"/>
              </w:rPr>
              <w:t>councils</w:t>
            </w:r>
          </w:p>
        </w:tc>
      </w:tr>
      <w:tr w:rsidR="00564A48" w:rsidRPr="00CA2DD5" w14:paraId="0C41AE86" w14:textId="77777777">
        <w:trPr>
          <w:trHeight w:val="407"/>
        </w:trPr>
        <w:tc>
          <w:tcPr>
            <w:tcW w:w="9390" w:type="dxa"/>
            <w:tcBorders>
              <w:top w:val="nil"/>
              <w:left w:val="single" w:sz="12" w:space="0" w:color="7B81B0"/>
              <w:bottom w:val="nil"/>
              <w:right w:val="single" w:sz="12" w:space="0" w:color="7B81B0"/>
            </w:tcBorders>
            <w:shd w:val="clear" w:color="auto" w:fill="DBDCEA"/>
          </w:tcPr>
          <w:p w14:paraId="4C9F09A4" w14:textId="77777777" w:rsidR="00564A48" w:rsidRPr="00CA2DD5" w:rsidRDefault="008A283E">
            <w:pPr>
              <w:pStyle w:val="TableParagraph"/>
              <w:spacing w:before="102"/>
              <w:ind w:left="186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Local Government Area:</w:t>
            </w:r>
          </w:p>
        </w:tc>
      </w:tr>
      <w:tr w:rsidR="00564A48" w:rsidRPr="00CA2DD5" w14:paraId="44AA1F92" w14:textId="77777777">
        <w:trPr>
          <w:trHeight w:val="402"/>
        </w:trPr>
        <w:tc>
          <w:tcPr>
            <w:tcW w:w="9390" w:type="dxa"/>
            <w:tcBorders>
              <w:top w:val="nil"/>
              <w:left w:val="single" w:sz="12" w:space="0" w:color="7B81B0"/>
              <w:bottom w:val="dashSmallGap" w:sz="4" w:space="0" w:color="A6A9CA"/>
              <w:right w:val="single" w:sz="12" w:space="0" w:color="7B81B0"/>
            </w:tcBorders>
          </w:tcPr>
          <w:p w14:paraId="4ED10B44" w14:textId="78E01B98" w:rsidR="00564A48" w:rsidRPr="00CA2DD5" w:rsidRDefault="00317614">
            <w:pPr>
              <w:pStyle w:val="TableParagraph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Bayside Council</w:t>
            </w:r>
          </w:p>
        </w:tc>
      </w:tr>
      <w:tr w:rsidR="00564A48" w:rsidRPr="00CA2DD5" w14:paraId="42F445DE" w14:textId="77777777">
        <w:trPr>
          <w:trHeight w:val="397"/>
        </w:trPr>
        <w:tc>
          <w:tcPr>
            <w:tcW w:w="9390" w:type="dxa"/>
            <w:tcBorders>
              <w:top w:val="dashSmallGap" w:sz="4" w:space="0" w:color="A6A9CA"/>
              <w:left w:val="single" w:sz="12" w:space="0" w:color="7B81B0"/>
              <w:bottom w:val="dashSmallGap" w:sz="4" w:space="0" w:color="A6A9CA"/>
              <w:right w:val="single" w:sz="12" w:space="0" w:color="7B81B0"/>
            </w:tcBorders>
          </w:tcPr>
          <w:p w14:paraId="4D8A0525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34945CAA" w14:textId="77777777">
        <w:trPr>
          <w:trHeight w:val="397"/>
        </w:trPr>
        <w:tc>
          <w:tcPr>
            <w:tcW w:w="9390" w:type="dxa"/>
            <w:tcBorders>
              <w:top w:val="dashSmallGap" w:sz="4" w:space="0" w:color="A6A9CA"/>
              <w:left w:val="single" w:sz="12" w:space="0" w:color="7B81B0"/>
              <w:bottom w:val="dashSmallGap" w:sz="4" w:space="0" w:color="A6A9CA"/>
              <w:right w:val="single" w:sz="12" w:space="0" w:color="7B81B0"/>
            </w:tcBorders>
          </w:tcPr>
          <w:p w14:paraId="30291EEE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1B3A943C" w14:textId="77777777">
        <w:trPr>
          <w:trHeight w:val="402"/>
        </w:trPr>
        <w:tc>
          <w:tcPr>
            <w:tcW w:w="9390" w:type="dxa"/>
            <w:tcBorders>
              <w:top w:val="dashSmallGap" w:sz="4" w:space="0" w:color="A6A9CA"/>
              <w:left w:val="single" w:sz="12" w:space="0" w:color="7B81B0"/>
              <w:bottom w:val="nil"/>
              <w:right w:val="single" w:sz="12" w:space="0" w:color="7B81B0"/>
            </w:tcBorders>
          </w:tcPr>
          <w:p w14:paraId="3AB3B52F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360AF568" w14:textId="77777777">
        <w:trPr>
          <w:trHeight w:val="407"/>
        </w:trPr>
        <w:tc>
          <w:tcPr>
            <w:tcW w:w="9390" w:type="dxa"/>
            <w:tcBorders>
              <w:top w:val="nil"/>
              <w:left w:val="single" w:sz="12" w:space="0" w:color="7B81B0"/>
              <w:bottom w:val="nil"/>
              <w:right w:val="single" w:sz="12" w:space="0" w:color="7B81B0"/>
            </w:tcBorders>
            <w:shd w:val="clear" w:color="auto" w:fill="DBDCEA"/>
          </w:tcPr>
          <w:p w14:paraId="31557234" w14:textId="77777777" w:rsidR="00564A48" w:rsidRPr="00CA2DD5" w:rsidRDefault="008A283E">
            <w:pPr>
              <w:pStyle w:val="TableParagraph"/>
              <w:spacing w:before="102"/>
              <w:ind w:left="186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Name of draft LEP:</w:t>
            </w:r>
          </w:p>
        </w:tc>
      </w:tr>
      <w:tr w:rsidR="00564A48" w:rsidRPr="00CA2DD5" w14:paraId="79F05DA7" w14:textId="77777777">
        <w:trPr>
          <w:trHeight w:val="402"/>
        </w:trPr>
        <w:tc>
          <w:tcPr>
            <w:tcW w:w="9390" w:type="dxa"/>
            <w:tcBorders>
              <w:top w:val="nil"/>
              <w:left w:val="single" w:sz="12" w:space="0" w:color="7B81B0"/>
              <w:bottom w:val="dashSmallGap" w:sz="4" w:space="0" w:color="A6A9CA"/>
              <w:right w:val="single" w:sz="12" w:space="0" w:color="7B81B0"/>
            </w:tcBorders>
          </w:tcPr>
          <w:p w14:paraId="5D755951" w14:textId="025AE610" w:rsidR="00564A48" w:rsidRPr="00CA2DD5" w:rsidRDefault="00317614">
            <w:pPr>
              <w:pStyle w:val="TableParagraph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 xml:space="preserve">Bayside Local Environmental Plan 2021 (Amendment No </w:t>
            </w:r>
            <w:r w:rsidR="00234C09">
              <w:rPr>
                <w:sz w:val="19"/>
                <w:szCs w:val="19"/>
              </w:rPr>
              <w:t>#</w:t>
            </w:r>
            <w:r w:rsidRPr="00CA2DD5">
              <w:rPr>
                <w:sz w:val="19"/>
                <w:szCs w:val="19"/>
              </w:rPr>
              <w:t>)</w:t>
            </w:r>
          </w:p>
        </w:tc>
      </w:tr>
      <w:tr w:rsidR="00564A48" w:rsidRPr="00CA2DD5" w14:paraId="2ECC37CC" w14:textId="77777777">
        <w:trPr>
          <w:trHeight w:val="397"/>
        </w:trPr>
        <w:tc>
          <w:tcPr>
            <w:tcW w:w="9390" w:type="dxa"/>
            <w:tcBorders>
              <w:top w:val="dashSmallGap" w:sz="4" w:space="0" w:color="A6A9CA"/>
              <w:left w:val="single" w:sz="12" w:space="0" w:color="7B81B0"/>
              <w:bottom w:val="dashSmallGap" w:sz="4" w:space="0" w:color="A6A9CA"/>
              <w:right w:val="single" w:sz="12" w:space="0" w:color="7B81B0"/>
            </w:tcBorders>
          </w:tcPr>
          <w:p w14:paraId="1545B8B8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752D8814" w14:textId="77777777">
        <w:trPr>
          <w:trHeight w:val="397"/>
        </w:trPr>
        <w:tc>
          <w:tcPr>
            <w:tcW w:w="9390" w:type="dxa"/>
            <w:tcBorders>
              <w:top w:val="dashSmallGap" w:sz="4" w:space="0" w:color="A6A9CA"/>
              <w:left w:val="single" w:sz="12" w:space="0" w:color="7B81B0"/>
              <w:bottom w:val="dashSmallGap" w:sz="4" w:space="0" w:color="A6A9CA"/>
              <w:right w:val="single" w:sz="12" w:space="0" w:color="7B81B0"/>
            </w:tcBorders>
          </w:tcPr>
          <w:p w14:paraId="6B85557D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660CF70C" w14:textId="77777777">
        <w:trPr>
          <w:trHeight w:val="402"/>
        </w:trPr>
        <w:tc>
          <w:tcPr>
            <w:tcW w:w="9390" w:type="dxa"/>
            <w:tcBorders>
              <w:top w:val="dashSmallGap" w:sz="4" w:space="0" w:color="A6A9CA"/>
              <w:left w:val="single" w:sz="12" w:space="0" w:color="7B81B0"/>
              <w:bottom w:val="nil"/>
              <w:right w:val="single" w:sz="12" w:space="0" w:color="7B81B0"/>
            </w:tcBorders>
          </w:tcPr>
          <w:p w14:paraId="6ECA6837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18236CBC" w14:textId="77777777">
        <w:trPr>
          <w:trHeight w:val="407"/>
        </w:trPr>
        <w:tc>
          <w:tcPr>
            <w:tcW w:w="9390" w:type="dxa"/>
            <w:tcBorders>
              <w:top w:val="nil"/>
              <w:left w:val="single" w:sz="12" w:space="0" w:color="7B81B0"/>
              <w:bottom w:val="nil"/>
              <w:right w:val="single" w:sz="12" w:space="0" w:color="7B81B0"/>
            </w:tcBorders>
            <w:shd w:val="clear" w:color="auto" w:fill="DBDCEA"/>
          </w:tcPr>
          <w:p w14:paraId="1A6E64F3" w14:textId="77777777" w:rsidR="00564A48" w:rsidRPr="00CA2DD5" w:rsidRDefault="008A283E">
            <w:pPr>
              <w:pStyle w:val="TableParagraph"/>
              <w:spacing w:before="102"/>
              <w:ind w:left="186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Address of Land (if applicable):</w:t>
            </w:r>
          </w:p>
        </w:tc>
      </w:tr>
      <w:tr w:rsidR="00564A48" w:rsidRPr="00CA2DD5" w14:paraId="3C35A3BC" w14:textId="77777777">
        <w:trPr>
          <w:trHeight w:val="402"/>
        </w:trPr>
        <w:tc>
          <w:tcPr>
            <w:tcW w:w="9390" w:type="dxa"/>
            <w:tcBorders>
              <w:top w:val="nil"/>
              <w:left w:val="single" w:sz="12" w:space="0" w:color="7B81B0"/>
              <w:bottom w:val="dashSmallGap" w:sz="4" w:space="0" w:color="A6A9CA"/>
              <w:right w:val="single" w:sz="12" w:space="0" w:color="7B81B0"/>
            </w:tcBorders>
          </w:tcPr>
          <w:p w14:paraId="220F3374" w14:textId="3988DADC" w:rsidR="00564A48" w:rsidRPr="00CA2DD5" w:rsidRDefault="00234C09" w:rsidP="00234C09">
            <w:pPr>
              <w:pStyle w:val="TableParagraph"/>
              <w:ind w:left="7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All R3 zoned land.</w:t>
            </w:r>
          </w:p>
        </w:tc>
      </w:tr>
      <w:tr w:rsidR="00564A48" w:rsidRPr="00CA2DD5" w14:paraId="0C90768C" w14:textId="77777777">
        <w:trPr>
          <w:trHeight w:val="397"/>
        </w:trPr>
        <w:tc>
          <w:tcPr>
            <w:tcW w:w="9390" w:type="dxa"/>
            <w:tcBorders>
              <w:top w:val="dashSmallGap" w:sz="4" w:space="0" w:color="A6A9CA"/>
              <w:left w:val="single" w:sz="12" w:space="0" w:color="7B81B0"/>
              <w:bottom w:val="dashSmallGap" w:sz="4" w:space="0" w:color="A6A9CA"/>
              <w:right w:val="single" w:sz="12" w:space="0" w:color="7B81B0"/>
            </w:tcBorders>
          </w:tcPr>
          <w:p w14:paraId="70D73EC8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028CA9C0" w14:textId="77777777">
        <w:trPr>
          <w:trHeight w:val="397"/>
        </w:trPr>
        <w:tc>
          <w:tcPr>
            <w:tcW w:w="9390" w:type="dxa"/>
            <w:tcBorders>
              <w:top w:val="dashSmallGap" w:sz="4" w:space="0" w:color="A6A9CA"/>
              <w:left w:val="single" w:sz="12" w:space="0" w:color="7B81B0"/>
              <w:bottom w:val="dashSmallGap" w:sz="4" w:space="0" w:color="A6A9CA"/>
              <w:right w:val="single" w:sz="12" w:space="0" w:color="7B81B0"/>
            </w:tcBorders>
          </w:tcPr>
          <w:p w14:paraId="1D207DF4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0F19025B" w14:textId="77777777">
        <w:trPr>
          <w:trHeight w:val="402"/>
        </w:trPr>
        <w:tc>
          <w:tcPr>
            <w:tcW w:w="9390" w:type="dxa"/>
            <w:tcBorders>
              <w:top w:val="dashSmallGap" w:sz="4" w:space="0" w:color="A6A9CA"/>
              <w:left w:val="single" w:sz="12" w:space="0" w:color="7B81B0"/>
              <w:bottom w:val="nil"/>
              <w:right w:val="single" w:sz="12" w:space="0" w:color="7B81B0"/>
            </w:tcBorders>
          </w:tcPr>
          <w:p w14:paraId="6958CF63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2AC152E2" w14:textId="77777777">
        <w:trPr>
          <w:trHeight w:val="407"/>
        </w:trPr>
        <w:tc>
          <w:tcPr>
            <w:tcW w:w="9390" w:type="dxa"/>
            <w:tcBorders>
              <w:top w:val="nil"/>
              <w:left w:val="single" w:sz="12" w:space="0" w:color="7B81B0"/>
              <w:bottom w:val="nil"/>
              <w:right w:val="single" w:sz="12" w:space="0" w:color="7B81B0"/>
            </w:tcBorders>
            <w:shd w:val="clear" w:color="auto" w:fill="DBDCEA"/>
          </w:tcPr>
          <w:p w14:paraId="4D7C0B10" w14:textId="77777777" w:rsidR="00564A48" w:rsidRPr="00CA2DD5" w:rsidRDefault="008A283E">
            <w:pPr>
              <w:pStyle w:val="TableParagraph"/>
              <w:spacing w:before="102"/>
              <w:ind w:left="186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Intent of draft LEP:</w:t>
            </w:r>
          </w:p>
        </w:tc>
      </w:tr>
      <w:tr w:rsidR="002F7BE3" w:rsidRPr="00CA2DD5" w14:paraId="62ACB779" w14:textId="77777777" w:rsidTr="00890809">
        <w:trPr>
          <w:trHeight w:val="1582"/>
        </w:trPr>
        <w:tc>
          <w:tcPr>
            <w:tcW w:w="9390" w:type="dxa"/>
            <w:tcBorders>
              <w:top w:val="nil"/>
              <w:left w:val="single" w:sz="12" w:space="0" w:color="7B81B0"/>
              <w:right w:val="single" w:sz="12" w:space="0" w:color="7B81B0"/>
            </w:tcBorders>
          </w:tcPr>
          <w:p w14:paraId="57A4EFC7" w14:textId="6D8F7B29" w:rsidR="002F7BE3" w:rsidRDefault="00234C09" w:rsidP="00234C09">
            <w:pPr>
              <w:pStyle w:val="TableParagraph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 It seeks to amend the BLEP 2021 as follows:</w:t>
            </w:r>
          </w:p>
          <w:p w14:paraId="4F299DD8" w14:textId="77777777" w:rsidR="00234C09" w:rsidRDefault="00234C09" w:rsidP="00234C09">
            <w:pPr>
              <w:pStyle w:val="TableParagraph"/>
              <w:numPr>
                <w:ilvl w:val="0"/>
                <w:numId w:val="5"/>
              </w:numPr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Increasing the maximum FSR control, for all R3 zone land where a maximum FSR control of 0.6:1 currently applies, to 0.7:1.</w:t>
            </w:r>
          </w:p>
          <w:p w14:paraId="13E574EC" w14:textId="77777777" w:rsidR="00234C09" w:rsidRDefault="00234C09" w:rsidP="00234C09">
            <w:pPr>
              <w:pStyle w:val="TableParagraph"/>
              <w:numPr>
                <w:ilvl w:val="0"/>
                <w:numId w:val="5"/>
              </w:numPr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Introducing a minimum lot width control of 18m for MDH on all R3 zoned land and </w:t>
            </w:r>
          </w:p>
          <w:p w14:paraId="4B26A6A1" w14:textId="77777777" w:rsidR="00234C09" w:rsidRDefault="00234C09" w:rsidP="00234C09">
            <w:pPr>
              <w:pStyle w:val="TableParagraph"/>
              <w:numPr>
                <w:ilvl w:val="0"/>
                <w:numId w:val="5"/>
              </w:numPr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Introducing a new provision stating that Clause 4.1 does not apply to the subdivision of land in zone R3 on which the erection of MDH or an AD are approved or proposed. </w:t>
            </w:r>
          </w:p>
          <w:p w14:paraId="55957B6C" w14:textId="339A8D2C" w:rsidR="00234C09" w:rsidRPr="00CA2DD5" w:rsidRDefault="00234C09" w:rsidP="00234C09">
            <w:pPr>
              <w:pStyle w:val="TableParagraph"/>
              <w:ind w:left="780"/>
              <w:rPr>
                <w:rFonts w:cs="Times New Roman"/>
                <w:sz w:val="19"/>
                <w:szCs w:val="19"/>
              </w:rPr>
            </w:pPr>
          </w:p>
        </w:tc>
      </w:tr>
      <w:tr w:rsidR="00564A48" w:rsidRPr="00CA2DD5" w14:paraId="117970DE" w14:textId="77777777">
        <w:trPr>
          <w:trHeight w:val="402"/>
        </w:trPr>
        <w:tc>
          <w:tcPr>
            <w:tcW w:w="9390" w:type="dxa"/>
            <w:tcBorders>
              <w:top w:val="dashSmallGap" w:sz="4" w:space="0" w:color="A6A9CA"/>
              <w:left w:val="single" w:sz="12" w:space="0" w:color="7B81B0"/>
              <w:bottom w:val="nil"/>
              <w:right w:val="single" w:sz="12" w:space="0" w:color="7B81B0"/>
            </w:tcBorders>
          </w:tcPr>
          <w:p w14:paraId="3B283B58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40AE61FE" w14:textId="77777777">
        <w:trPr>
          <w:trHeight w:val="407"/>
        </w:trPr>
        <w:tc>
          <w:tcPr>
            <w:tcW w:w="9390" w:type="dxa"/>
            <w:tcBorders>
              <w:top w:val="nil"/>
              <w:left w:val="single" w:sz="12" w:space="0" w:color="7B81B0"/>
              <w:bottom w:val="nil"/>
              <w:right w:val="single" w:sz="12" w:space="0" w:color="7B81B0"/>
            </w:tcBorders>
            <w:shd w:val="clear" w:color="auto" w:fill="DBDCEA"/>
          </w:tcPr>
          <w:p w14:paraId="7AEBBC94" w14:textId="77777777" w:rsidR="00564A48" w:rsidRPr="00CA2DD5" w:rsidRDefault="008A283E">
            <w:pPr>
              <w:pStyle w:val="TableParagraph"/>
              <w:spacing w:before="102"/>
              <w:ind w:left="186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Additional Supporting Points/Information:</w:t>
            </w:r>
          </w:p>
        </w:tc>
      </w:tr>
      <w:tr w:rsidR="00234C09" w:rsidRPr="00CA2DD5" w14:paraId="6EE4EB73" w14:textId="77777777" w:rsidTr="0028613B">
        <w:trPr>
          <w:trHeight w:val="3058"/>
        </w:trPr>
        <w:tc>
          <w:tcPr>
            <w:tcW w:w="9390" w:type="dxa"/>
            <w:tcBorders>
              <w:top w:val="nil"/>
              <w:left w:val="single" w:sz="12" w:space="0" w:color="7B81B0"/>
              <w:right w:val="single" w:sz="12" w:space="0" w:color="7B81B0"/>
            </w:tcBorders>
          </w:tcPr>
          <w:p w14:paraId="430C7F08" w14:textId="77777777" w:rsidR="00234C09" w:rsidRDefault="00234C09">
            <w:pPr>
              <w:pStyle w:val="TableParagrap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The draft PP is aligned with the Bayside LSPS, in particular:</w:t>
            </w:r>
          </w:p>
          <w:p w14:paraId="255F1B65" w14:textId="77777777" w:rsidR="00234C09" w:rsidRDefault="00234C09">
            <w:pPr>
              <w:pStyle w:val="TableParagraph"/>
              <w:rPr>
                <w:sz w:val="19"/>
                <w:szCs w:val="19"/>
              </w:rPr>
            </w:pPr>
          </w:p>
          <w:p w14:paraId="4E1B5FEA" w14:textId="021C40E9" w:rsidR="00234C09" w:rsidRDefault="00234C09" w:rsidP="00234C09">
            <w:pPr>
              <w:pStyle w:val="TableParagraph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Action 7.1 Review Planning controls to deliver a range of dwelling types, </w:t>
            </w:r>
            <w:proofErr w:type="gramStart"/>
            <w:r>
              <w:rPr>
                <w:sz w:val="19"/>
                <w:szCs w:val="19"/>
              </w:rPr>
              <w:t>size</w:t>
            </w:r>
            <w:proofErr w:type="gramEnd"/>
            <w:r>
              <w:rPr>
                <w:sz w:val="19"/>
                <w:szCs w:val="19"/>
              </w:rPr>
              <w:t xml:space="preserve"> and standards:</w:t>
            </w:r>
          </w:p>
          <w:p w14:paraId="52808AF6" w14:textId="3F64C31F" w:rsidR="00234C09" w:rsidRDefault="00234C09" w:rsidP="00234C09">
            <w:pPr>
              <w:pStyle w:val="TableParagraph"/>
              <w:numPr>
                <w:ilvl w:val="1"/>
                <w:numId w:val="7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C) review the development controls to achieve better built form outcomes for medium density development.</w:t>
            </w:r>
          </w:p>
          <w:p w14:paraId="179E3FC6" w14:textId="4628CF1D" w:rsidR="00234C09" w:rsidRDefault="00234C09" w:rsidP="00234C09">
            <w:pPr>
              <w:pStyle w:val="TableParagraph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It has also been partly prepared in response to Action 6.1 of the LHS. The LHS was endorsed by Council in March 2021 and the DPE in June 2021.</w:t>
            </w:r>
          </w:p>
          <w:p w14:paraId="7CF21A39" w14:textId="4108CDEB" w:rsidR="00234C09" w:rsidRPr="00CA2DD5" w:rsidRDefault="00234C09" w:rsidP="00234C09">
            <w:pPr>
              <w:pStyle w:val="TableParagraph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234C09">
              <w:rPr>
                <w:sz w:val="19"/>
                <w:szCs w:val="19"/>
              </w:rPr>
              <w:t>The draft PP has also been prepared in response to requirement 4 contained in DPE’s letter of approval of the LHS, which requires Council to expedite the review and update of medium density controls contained in Gateway for a Planning Proposal.</w:t>
            </w:r>
          </w:p>
        </w:tc>
      </w:tr>
      <w:tr w:rsidR="00564A48" w:rsidRPr="00CA2DD5" w14:paraId="6A1D3DEF" w14:textId="77777777">
        <w:trPr>
          <w:trHeight w:val="397"/>
        </w:trPr>
        <w:tc>
          <w:tcPr>
            <w:tcW w:w="9390" w:type="dxa"/>
            <w:tcBorders>
              <w:top w:val="dashSmallGap" w:sz="4" w:space="0" w:color="A6A9CA"/>
              <w:left w:val="single" w:sz="12" w:space="0" w:color="7B81B0"/>
              <w:bottom w:val="dashSmallGap" w:sz="4" w:space="0" w:color="A6A9CA"/>
              <w:right w:val="single" w:sz="12" w:space="0" w:color="7B81B0"/>
            </w:tcBorders>
          </w:tcPr>
          <w:p w14:paraId="4F9033BA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11E3DD68" w14:textId="77777777">
        <w:trPr>
          <w:trHeight w:val="397"/>
        </w:trPr>
        <w:tc>
          <w:tcPr>
            <w:tcW w:w="9390" w:type="dxa"/>
            <w:tcBorders>
              <w:top w:val="dashSmallGap" w:sz="4" w:space="0" w:color="A6A9CA"/>
              <w:left w:val="single" w:sz="12" w:space="0" w:color="7B81B0"/>
              <w:bottom w:val="dashSmallGap" w:sz="4" w:space="0" w:color="A6A9CA"/>
              <w:right w:val="single" w:sz="12" w:space="0" w:color="7B81B0"/>
            </w:tcBorders>
          </w:tcPr>
          <w:p w14:paraId="30ED124D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50503F21" w14:textId="77777777">
        <w:trPr>
          <w:trHeight w:val="377"/>
        </w:trPr>
        <w:tc>
          <w:tcPr>
            <w:tcW w:w="9390" w:type="dxa"/>
            <w:tcBorders>
              <w:top w:val="dashSmallGap" w:sz="4" w:space="0" w:color="A6A9CA"/>
              <w:left w:val="single" w:sz="12" w:space="0" w:color="7B81B0"/>
              <w:bottom w:val="nil"/>
              <w:right w:val="single" w:sz="12" w:space="0" w:color="7B81B0"/>
            </w:tcBorders>
          </w:tcPr>
          <w:p w14:paraId="6DB1928E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</w:tbl>
    <w:p w14:paraId="3192C468" w14:textId="77777777" w:rsidR="00564A48" w:rsidRPr="00CA2DD5" w:rsidRDefault="00564A48">
      <w:pPr>
        <w:pStyle w:val="BodyText"/>
      </w:pPr>
    </w:p>
    <w:p w14:paraId="307575D7" w14:textId="77777777" w:rsidR="00564A48" w:rsidRPr="00CA2DD5" w:rsidRDefault="00564A48">
      <w:pPr>
        <w:rPr>
          <w:sz w:val="19"/>
          <w:szCs w:val="19"/>
        </w:rPr>
        <w:sectPr w:rsidR="00564A48" w:rsidRPr="00CA2DD5">
          <w:type w:val="continuous"/>
          <w:pgSz w:w="11910" w:h="16840"/>
          <w:pgMar w:top="940" w:right="1000" w:bottom="280" w:left="1020" w:header="720" w:footer="720" w:gutter="0"/>
          <w:cols w:space="720"/>
        </w:sectPr>
      </w:pPr>
    </w:p>
    <w:p w14:paraId="25368024" w14:textId="33895AA6" w:rsidR="00564A48" w:rsidRPr="00CA2DD5" w:rsidRDefault="008F5919">
      <w:pPr>
        <w:pStyle w:val="BodyText"/>
        <w:tabs>
          <w:tab w:val="left" w:pos="9524"/>
        </w:tabs>
        <w:spacing w:before="192"/>
        <w:ind w:left="1067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5E326D42" wp14:editId="039CDAFA">
                <wp:simplePos x="0" y="0"/>
                <wp:positionH relativeFrom="page">
                  <wp:posOffset>720090</wp:posOffset>
                </wp:positionH>
                <wp:positionV relativeFrom="paragraph">
                  <wp:posOffset>4445</wp:posOffset>
                </wp:positionV>
                <wp:extent cx="363220" cy="363220"/>
                <wp:effectExtent l="0" t="0" r="0" b="0"/>
                <wp:wrapNone/>
                <wp:docPr id="66762586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63220"/>
                          <a:chOff x="1134" y="7"/>
                          <a:chExt cx="572" cy="572"/>
                        </a:xfrm>
                      </wpg:grpSpPr>
                      <wps:wsp>
                        <wps:cNvPr id="15099072" name="Freeform 8"/>
                        <wps:cNvSpPr>
                          <a:spLocks/>
                        </wps:cNvSpPr>
                        <wps:spPr bwMode="auto">
                          <a:xfrm>
                            <a:off x="1142" y="16"/>
                            <a:ext cx="554" cy="554"/>
                          </a:xfrm>
                          <a:custGeom>
                            <a:avLst/>
                            <a:gdLst>
                              <a:gd name="T0" fmla="+- 0 1420 1143"/>
                              <a:gd name="T1" fmla="*/ T0 w 554"/>
                              <a:gd name="T2" fmla="+- 0 570 16"/>
                              <a:gd name="T3" fmla="*/ 570 h 554"/>
                              <a:gd name="T4" fmla="+- 0 1493 1143"/>
                              <a:gd name="T5" fmla="*/ T4 w 554"/>
                              <a:gd name="T6" fmla="+- 0 560 16"/>
                              <a:gd name="T7" fmla="*/ 560 h 554"/>
                              <a:gd name="T8" fmla="+- 0 1559 1143"/>
                              <a:gd name="T9" fmla="*/ T8 w 554"/>
                              <a:gd name="T10" fmla="+- 0 532 16"/>
                              <a:gd name="T11" fmla="*/ 532 h 554"/>
                              <a:gd name="T12" fmla="+- 0 1616 1143"/>
                              <a:gd name="T13" fmla="*/ T12 w 554"/>
                              <a:gd name="T14" fmla="+- 0 489 16"/>
                              <a:gd name="T15" fmla="*/ 489 h 554"/>
                              <a:gd name="T16" fmla="+- 0 1659 1143"/>
                              <a:gd name="T17" fmla="*/ T16 w 554"/>
                              <a:gd name="T18" fmla="+- 0 433 16"/>
                              <a:gd name="T19" fmla="*/ 433 h 554"/>
                              <a:gd name="T20" fmla="+- 0 1687 1143"/>
                              <a:gd name="T21" fmla="*/ T20 w 554"/>
                              <a:gd name="T22" fmla="+- 0 367 16"/>
                              <a:gd name="T23" fmla="*/ 367 h 554"/>
                              <a:gd name="T24" fmla="+- 0 1697 1143"/>
                              <a:gd name="T25" fmla="*/ T24 w 554"/>
                              <a:gd name="T26" fmla="+- 0 293 16"/>
                              <a:gd name="T27" fmla="*/ 293 h 554"/>
                              <a:gd name="T28" fmla="+- 0 1687 1143"/>
                              <a:gd name="T29" fmla="*/ T28 w 554"/>
                              <a:gd name="T30" fmla="+- 0 220 16"/>
                              <a:gd name="T31" fmla="*/ 220 h 554"/>
                              <a:gd name="T32" fmla="+- 0 1659 1143"/>
                              <a:gd name="T33" fmla="*/ T32 w 554"/>
                              <a:gd name="T34" fmla="+- 0 153 16"/>
                              <a:gd name="T35" fmla="*/ 153 h 554"/>
                              <a:gd name="T36" fmla="+- 0 1616 1143"/>
                              <a:gd name="T37" fmla="*/ T36 w 554"/>
                              <a:gd name="T38" fmla="+- 0 97 16"/>
                              <a:gd name="T39" fmla="*/ 97 h 554"/>
                              <a:gd name="T40" fmla="+- 0 1559 1143"/>
                              <a:gd name="T41" fmla="*/ T40 w 554"/>
                              <a:gd name="T42" fmla="+- 0 54 16"/>
                              <a:gd name="T43" fmla="*/ 54 h 554"/>
                              <a:gd name="T44" fmla="+- 0 1493 1143"/>
                              <a:gd name="T45" fmla="*/ T44 w 554"/>
                              <a:gd name="T46" fmla="+- 0 26 16"/>
                              <a:gd name="T47" fmla="*/ 26 h 554"/>
                              <a:gd name="T48" fmla="+- 0 1420 1143"/>
                              <a:gd name="T49" fmla="*/ T48 w 554"/>
                              <a:gd name="T50" fmla="+- 0 16 16"/>
                              <a:gd name="T51" fmla="*/ 16 h 554"/>
                              <a:gd name="T52" fmla="+- 0 1346 1143"/>
                              <a:gd name="T53" fmla="*/ T52 w 554"/>
                              <a:gd name="T54" fmla="+- 0 26 16"/>
                              <a:gd name="T55" fmla="*/ 26 h 554"/>
                              <a:gd name="T56" fmla="+- 0 1280 1143"/>
                              <a:gd name="T57" fmla="*/ T56 w 554"/>
                              <a:gd name="T58" fmla="+- 0 54 16"/>
                              <a:gd name="T59" fmla="*/ 54 h 554"/>
                              <a:gd name="T60" fmla="+- 0 1224 1143"/>
                              <a:gd name="T61" fmla="*/ T60 w 554"/>
                              <a:gd name="T62" fmla="+- 0 97 16"/>
                              <a:gd name="T63" fmla="*/ 97 h 554"/>
                              <a:gd name="T64" fmla="+- 0 1181 1143"/>
                              <a:gd name="T65" fmla="*/ T64 w 554"/>
                              <a:gd name="T66" fmla="+- 0 153 16"/>
                              <a:gd name="T67" fmla="*/ 153 h 554"/>
                              <a:gd name="T68" fmla="+- 0 1153 1143"/>
                              <a:gd name="T69" fmla="*/ T68 w 554"/>
                              <a:gd name="T70" fmla="+- 0 220 16"/>
                              <a:gd name="T71" fmla="*/ 220 h 554"/>
                              <a:gd name="T72" fmla="+- 0 1143 1143"/>
                              <a:gd name="T73" fmla="*/ T72 w 554"/>
                              <a:gd name="T74" fmla="+- 0 293 16"/>
                              <a:gd name="T75" fmla="*/ 293 h 554"/>
                              <a:gd name="T76" fmla="+- 0 1153 1143"/>
                              <a:gd name="T77" fmla="*/ T76 w 554"/>
                              <a:gd name="T78" fmla="+- 0 367 16"/>
                              <a:gd name="T79" fmla="*/ 367 h 554"/>
                              <a:gd name="T80" fmla="+- 0 1181 1143"/>
                              <a:gd name="T81" fmla="*/ T80 w 554"/>
                              <a:gd name="T82" fmla="+- 0 433 16"/>
                              <a:gd name="T83" fmla="*/ 433 h 554"/>
                              <a:gd name="T84" fmla="+- 0 1224 1143"/>
                              <a:gd name="T85" fmla="*/ T84 w 554"/>
                              <a:gd name="T86" fmla="+- 0 489 16"/>
                              <a:gd name="T87" fmla="*/ 489 h 554"/>
                              <a:gd name="T88" fmla="+- 0 1280 1143"/>
                              <a:gd name="T89" fmla="*/ T88 w 554"/>
                              <a:gd name="T90" fmla="+- 0 532 16"/>
                              <a:gd name="T91" fmla="*/ 532 h 554"/>
                              <a:gd name="T92" fmla="+- 0 1346 1143"/>
                              <a:gd name="T93" fmla="*/ T92 w 554"/>
                              <a:gd name="T94" fmla="+- 0 560 16"/>
                              <a:gd name="T95" fmla="*/ 560 h 554"/>
                              <a:gd name="T96" fmla="+- 0 1420 1143"/>
                              <a:gd name="T97" fmla="*/ T96 w 554"/>
                              <a:gd name="T98" fmla="+- 0 570 16"/>
                              <a:gd name="T99" fmla="*/ 570 h 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54" h="554">
                                <a:moveTo>
                                  <a:pt x="277" y="554"/>
                                </a:moveTo>
                                <a:lnTo>
                                  <a:pt x="350" y="544"/>
                                </a:lnTo>
                                <a:lnTo>
                                  <a:pt x="416" y="516"/>
                                </a:lnTo>
                                <a:lnTo>
                                  <a:pt x="473" y="473"/>
                                </a:lnTo>
                                <a:lnTo>
                                  <a:pt x="516" y="417"/>
                                </a:lnTo>
                                <a:lnTo>
                                  <a:pt x="544" y="351"/>
                                </a:lnTo>
                                <a:lnTo>
                                  <a:pt x="554" y="277"/>
                                </a:lnTo>
                                <a:lnTo>
                                  <a:pt x="544" y="204"/>
                                </a:lnTo>
                                <a:lnTo>
                                  <a:pt x="516" y="137"/>
                                </a:lnTo>
                                <a:lnTo>
                                  <a:pt x="473" y="81"/>
                                </a:lnTo>
                                <a:lnTo>
                                  <a:pt x="416" y="38"/>
                                </a:lnTo>
                                <a:lnTo>
                                  <a:pt x="350" y="10"/>
                                </a:lnTo>
                                <a:lnTo>
                                  <a:pt x="277" y="0"/>
                                </a:lnTo>
                                <a:lnTo>
                                  <a:pt x="203" y="10"/>
                                </a:lnTo>
                                <a:lnTo>
                                  <a:pt x="137" y="38"/>
                                </a:lnTo>
                                <a:lnTo>
                                  <a:pt x="81" y="81"/>
                                </a:lnTo>
                                <a:lnTo>
                                  <a:pt x="38" y="137"/>
                                </a:lnTo>
                                <a:lnTo>
                                  <a:pt x="10" y="204"/>
                                </a:lnTo>
                                <a:lnTo>
                                  <a:pt x="0" y="277"/>
                                </a:lnTo>
                                <a:lnTo>
                                  <a:pt x="10" y="351"/>
                                </a:lnTo>
                                <a:lnTo>
                                  <a:pt x="38" y="417"/>
                                </a:lnTo>
                                <a:lnTo>
                                  <a:pt x="81" y="473"/>
                                </a:lnTo>
                                <a:lnTo>
                                  <a:pt x="137" y="516"/>
                                </a:lnTo>
                                <a:lnTo>
                                  <a:pt x="203" y="544"/>
                                </a:lnTo>
                                <a:lnTo>
                                  <a:pt x="277" y="5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28">
                            <a:solidFill>
                              <a:srgbClr val="A6A9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698666" name="Freeform 7"/>
                        <wps:cNvSpPr>
                          <a:spLocks/>
                        </wps:cNvSpPr>
                        <wps:spPr bwMode="auto">
                          <a:xfrm>
                            <a:off x="1309" y="154"/>
                            <a:ext cx="255" cy="278"/>
                          </a:xfrm>
                          <a:custGeom>
                            <a:avLst/>
                            <a:gdLst>
                              <a:gd name="T0" fmla="+- 0 1310 1310"/>
                              <a:gd name="T1" fmla="*/ T0 w 255"/>
                              <a:gd name="T2" fmla="+- 0 154 154"/>
                              <a:gd name="T3" fmla="*/ 154 h 278"/>
                              <a:gd name="T4" fmla="+- 0 1310 1310"/>
                              <a:gd name="T5" fmla="*/ T4 w 255"/>
                              <a:gd name="T6" fmla="+- 0 432 154"/>
                              <a:gd name="T7" fmla="*/ 432 h 278"/>
                              <a:gd name="T8" fmla="+- 0 1564 1310"/>
                              <a:gd name="T9" fmla="*/ T8 w 255"/>
                              <a:gd name="T10" fmla="+- 0 283 154"/>
                              <a:gd name="T11" fmla="*/ 283 h 278"/>
                              <a:gd name="T12" fmla="+- 0 1310 1310"/>
                              <a:gd name="T13" fmla="*/ T12 w 255"/>
                              <a:gd name="T14" fmla="+- 0 154 154"/>
                              <a:gd name="T15" fmla="*/ 154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5" h="278">
                                <a:moveTo>
                                  <a:pt x="0" y="0"/>
                                </a:moveTo>
                                <a:lnTo>
                                  <a:pt x="0" y="278"/>
                                </a:lnTo>
                                <a:lnTo>
                                  <a:pt x="254" y="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9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AD8A2" id="Group 6" o:spid="_x0000_s1026" style="position:absolute;margin-left:56.7pt;margin-top:.35pt;width:28.6pt;height:28.6pt;z-index:15729664;mso-position-horizontal-relative:page" coordorigin="1134,7" coordsize="572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4wAwgAAGMjAAAOAAAAZHJzL2Uyb0RvYy54bWzcWtuO2zYQfS/QfxD82CKxqZslI5sgyA0F&#10;0jZA1A/QyvIFtS1X0q43/fqe4cUe2qStpEWB9sWSl2epM4ej4QzHL149bTfBY91262Z3NxLPJ6Og&#10;3lXNfL1b3o1+K94/y0ZB15e7eblpdvXd6EvdjV69/P67F4f9rA6bVbOZ122ASXbd7LC/G636fj8b&#10;j7tqVW/L7nmzr3cYXDTttuzxtV2O5215wOzbzTicTNLxoWnn+7ap6q7DX9+qwdFLOf9iUVf9r4tF&#10;V/fB5m4Ebr38bOXnPX2OX74oZ8u23K/WlaZRfgOLbbne4aHHqd6WfRk8tOuLqbbrqm26ZtE/r5rt&#10;uFks1lUtbYA1YnJmzYe2edhLW5azw3J/lAnSnun0zdNWvzx+aPef959axR63H5vq9w66jA/75YyP&#10;0/elAgf3h5+bOdazfOgbafjTot3SFDApeJL6fjnqWz/1QYU/RmkUhliFCkP6XupfrbBI9F9CRPEo&#10;wOhULUy1eqf/NZmG6v/ohsiVM/VEyVKzolWHG3Unpbq/p9TnVbmv5QJ0pMSnNljPwTKZ5PmECO3K&#10;LTR439Y1eWiQETOiAKyRtON6shGCdZD9ppJCxHgSNBGpEsWomSTQiqSkGy5JOaseuv5D3cgFKR8/&#10;dr2UeTnHnVzmuWZeYDEW2w08/sdnwSTAk/Ah4kg9aHmECQP7YRwUk+AQ6EfC348YkGRTJVPMpAmf&#10;MJHBYB5CrFwTwSo2kYjzyMkpMTDiFLs5pQYjzUtSF6epwRAnIJycEMU4pyTJnZxyAyNOmZuTsDVP&#10;otAhlOCKE8TJStiai1SkTlqC616I0EPMFj7OYOPFCgouO0HcxGzhRerRS3DxC7B3epaw1Y8jOMQl&#10;Ma49QZzEKPrwhUyzqVOxkOtf4K1wEgtt/aMUk10QC7n4BHETs8UXae4hxvUvQo/fh7b+Ib1Cl8S4&#10;+ARxE7PFF17FuP5F6HH+yNYfu4GDWMTFJ4iTWGSL7/WxiOtf4FVyLiXtO9wxEpdiERdfAOImZovv&#10;fSsjrn8ReZw/svUnt7hYyYhrD4STVmxLL3wxLObqF7HH9WlPYnolsYMW9hGNodAae2idCe8L9zHX&#10;vog9jh/b2oeIhxdqxVx3INxq2bJ7d8aYS1/EHrdPzrR30Uq47giFTlqJLTvSJXfET7j0ReJxekog&#10;2CI61Uq47j61Elt2EWbuPCLh0heJx+UTW3unbyVcd59vpWeyh4iXrvQm5dIXyAGcISK1tXe+iSnX&#10;3fcmprbsQmTCTYtLX6Qel0/PtHdGrpQL741cqS28IKBTLy5+kXqcfmqr7471Uy69N9ZTrs0clTg5&#10;iU25/MXU4/ZTW3/37jjl4nt3x+mZ+D7Fplz/Yupx/KmtvzufmHLxvflEZovv9bGM61/gtXW6fmbr&#10;787AMi6+NwPLbPGF753MuP5F5nH+zNbfnbNmXHxvzprZ4ntjWMb1LzKP8+e2/u4sP+fie7P83Bbf&#10;G/Nzrn+Re5w/t/V310Q5F99bFOW2+N49Muf6F7nH+XNbf3cBmXPxrQoSBwLH+rZcmZK3etrpmhd3&#10;QUmHUhN5XLFvOjpwKLACqKALWfFiCqCoQPaAoQqB5eHETTCYEhiVnKrNr09NJZqEJ8PgkFTC80Fw&#10;KmcIjlpkCJlQGxoOszTUpiJvHzI7JeREBtn0ILg2FUnuEDilrzS7OsS4uUqUVkr4MFMp3SM4krUh&#10;ZCgNk/BhplJ6JOHDTKW0heBIOoaQSbWpyAUGwbWp2KGHwGnrJTLYNwfBtanYzYbAaZui2bHHDIJr&#10;UxH5B8G1qYjHQ+AUaIkMouQguDYVsYvBlWfq4NTinPr8hLodBTihvqf/KWf7sqeYZm6Dgzr1C1bq&#10;Sn/fNo910UhET6EtpJwDNE+ngyfEZseREZUnhIzNOaIZN9e9nDFGLSVxqqaCBWbcXDVO+0KMq7LY&#10;jJurwiV6vhjHQFdx4EXPjY5vnZnHXPV8VM8AR5YPmS+cXLfX8BOo1K/NR3bSc+GkV2HaXFT012Bm&#10;NXBOeA1mlvcGaqKo3ZiMLJQKX6em38IbdtKJBdS4pRqdg9Ji3VgEjbqxpHqyWx6iqd1yOG3nLf81&#10;qpGfXF0qvQi33i+zpKc31vh3tWm6Wj2CIoFsfxxDAkUSdt6/a96vNxuA6fWkQIGmSpjJpKdrNus5&#10;jdJg1y7v32za4LFEa+x1+jp/81pbYcHQgtrN5Wyrupy/0/d9ud6oexkFZLNI9TNUA+S+mX9Bb6Nt&#10;VMMNDULcrJr2z1FwQLPtbtT98VC29SjY/LRDjyYXMR1P9fJLjBYPvrR85J6PlLsKU92N+hEyOrp9&#10;06uO3sO+XS9XeJKQ5u6a1+hOLdbU/UCbqJspVvoL2kT/Vr8IZ21pnqVUqZ91jGRg+cc7RtFEbWhC&#10;NYbKmWkZhXSaQy2jEKWm8ifTt+Mu9DUto0jgqAcfNB1vB2HDVhU7tUKorKRnn2HOChs66DGM3T0j&#10;DONcTJPnT7OLGuLjJAXrT6SopHSQsouamNozl6QQLo8TEcRJyi5oRIITHJdSWKvjXLJp5CBF8U2B&#10;ZCcrzHD+ccnK6hoRxknrvGvkE8vRNXIxO5PevYhW28haRcSP/1/dRiH5WHl+S3JHQlNyR65O79Up&#10;dVOpjtoVzd5/GjUbBked3nUzaq4KFcKR5IaNOk7FBDNurnw280wz9jVbk7WxDNx/NrIgP25q/+3t&#10;Rv5YAb/kkBu4/tUJ/VSEf5fb0+m3MS//AgAA//8DAFBLAwQUAAYACAAAACEAWDQN+t0AAAAHAQAA&#10;DwAAAGRycy9kb3ducmV2LnhtbEyOwWrCQBRF94X+w/AK3dVJajU2zURE2q5EqBaKu2fmmQQzb0Jm&#10;TOLfd1y1y8u9nHuy5Wga0VPnassK4kkEgriwuuZSwff+42kBwnlkjY1lUnAlB8v8/i7DVNuBv6jf&#10;+VIECLsUFVTet6mUrqjIoJvYljh0J9sZ9CF2pdQdDgFuGvkcRXNpsObwUGFL64qK8+5iFHwOOKym&#10;8Xu/OZ/W18N+tv3ZxKTU48O4egPhafR/Y7jpB3XIg9PRXlg70YQcT1/CVEEC4lYn0RzEUcEseQWZ&#10;Z/K/f/4LAAD//wMAUEsBAi0AFAAGAAgAAAAhALaDOJL+AAAA4QEAABMAAAAAAAAAAAAAAAAAAAAA&#10;AFtDb250ZW50X1R5cGVzXS54bWxQSwECLQAUAAYACAAAACEAOP0h/9YAAACUAQAACwAAAAAAAAAA&#10;AAAAAAAvAQAAX3JlbHMvLnJlbHNQSwECLQAUAAYACAAAACEAuW0eMAMIAABjIwAADgAAAAAAAAAA&#10;AAAAAAAuAgAAZHJzL2Uyb0RvYy54bWxQSwECLQAUAAYACAAAACEAWDQN+t0AAAAHAQAADwAAAAAA&#10;AAAAAAAAAABdCgAAZHJzL2Rvd25yZXYueG1sUEsFBgAAAAAEAAQA8wAAAGcLAAAAAA==&#10;">
                <v:shape id="Freeform 8" o:spid="_x0000_s1027" style="position:absolute;left:1142;top:16;width:554;height:554;visibility:visible;mso-wrap-style:square;v-text-anchor:top" coordsize="554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jnSxgAAAOEAAAAPAAAAZHJzL2Rvd25yZXYueG1sRE9NSwMx&#10;EL0X/A9hhN7axELVXZuWIoiVHqRdoXgbN+Pu6mayJLGN/74RhB4f73uxSrYXR/Khc6zhZqpAENfO&#10;dNxoeKueJvcgQkQ22DsmDb8UYLW8Gi2wNO7EOzruYyNyCIcSNbQxDqWUoW7JYpi6gThzn85bjBn6&#10;RhqPpxxuezlT6lZa7Dg3tDjQY0v19/7Hahiq9RdXh/cXZ/D5sH3dfBQpea3H12n9ACJSihfxv3tj&#10;8vy5Kgp1N4O/RxmCXJ4BAAD//wMAUEsBAi0AFAAGAAgAAAAhANvh9svuAAAAhQEAABMAAAAAAAAA&#10;AAAAAAAAAAAAAFtDb250ZW50X1R5cGVzXS54bWxQSwECLQAUAAYACAAAACEAWvQsW78AAAAVAQAA&#10;CwAAAAAAAAAAAAAAAAAfAQAAX3JlbHMvLnJlbHNQSwECLQAUAAYACAAAACEAUh450sYAAADhAAAA&#10;DwAAAAAAAAAAAAAAAAAHAgAAZHJzL2Rvd25yZXYueG1sUEsFBgAAAAADAAMAtwAAAPoCAAAAAA==&#10;" path="m277,554r73,-10l416,516r57,-43l516,417r28,-66l554,277,544,204,516,137,473,81,416,38,350,10,277,,203,10,137,38,81,81,38,137,10,204,,277r10,74l38,417r43,56l137,516r66,28l277,554xe" filled="f" strokecolor="#a6a9ca" strokeweight=".31467mm">
                  <v:path arrowok="t" o:connecttype="custom" o:connectlocs="277,570;350,560;416,532;473,489;516,433;544,367;554,293;544,220;516,153;473,97;416,54;350,26;277,16;203,26;137,54;81,97;38,153;10,220;0,293;10,367;38,433;81,489;137,532;203,560;277,570" o:connectangles="0,0,0,0,0,0,0,0,0,0,0,0,0,0,0,0,0,0,0,0,0,0,0,0,0"/>
                </v:shape>
                <v:shape id="Freeform 7" o:spid="_x0000_s1028" style="position:absolute;left:1309;top:154;width:255;height:278;visibility:visible;mso-wrap-style:square;v-text-anchor:top" coordsize="25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bTCxwAAAOMAAAAPAAAAZHJzL2Rvd25yZXYueG1sRE9fS8Mw&#10;EH8X9h3CDXyRLZ3QUOuyMYSKIIqrY8+hOZOy5FKauFU/vREEH+/3/9bbyTt2xjH2gSSslgUwpC7o&#10;noyEw3uzqIDFpEgrFwglfGGE7WZ2tVa1Dhfa47lNhuUQirWSYFMaas5jZ9GruAwDUuY+wuhVyudo&#10;uB7VJYd7x2+LQnCvesoNVg34YLE7tZ9ewt6ZNyyP7WvV2Ec6vnw3z+bGSXk9n3b3wBJO6V/8537S&#10;ef6qLMVdJYSA358yAHzzAwAA//8DAFBLAQItABQABgAIAAAAIQDb4fbL7gAAAIUBAAATAAAAAAAA&#10;AAAAAAAAAAAAAABbQ29udGVudF9UeXBlc10ueG1sUEsBAi0AFAAGAAgAAAAhAFr0LFu/AAAAFQEA&#10;AAsAAAAAAAAAAAAAAAAAHwEAAF9yZWxzLy5yZWxzUEsBAi0AFAAGAAgAAAAhAPDRtMLHAAAA4wAA&#10;AA8AAAAAAAAAAAAAAAAABwIAAGRycy9kb3ducmV2LnhtbFBLBQYAAAAAAwADALcAAAD7AgAAAAA=&#10;" path="m,l,278,254,129,,xe" fillcolor="#a6a9ca" stroked="f">
                  <v:path arrowok="t" o:connecttype="custom" o:connectlocs="0,154;0,432;254,283;0,154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17152" behindDoc="1" locked="0" layoutInCell="1" allowOverlap="1" wp14:anchorId="4F965E4F" wp14:editId="56DC53C1">
                <wp:simplePos x="0" y="0"/>
                <wp:positionH relativeFrom="page">
                  <wp:posOffset>732790</wp:posOffset>
                </wp:positionH>
                <wp:positionV relativeFrom="paragraph">
                  <wp:posOffset>674370</wp:posOffset>
                </wp:positionV>
                <wp:extent cx="3966845" cy="272415"/>
                <wp:effectExtent l="0" t="0" r="0" b="0"/>
                <wp:wrapNone/>
                <wp:docPr id="22684347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6845" cy="272415"/>
                        </a:xfrm>
                        <a:custGeom>
                          <a:avLst/>
                          <a:gdLst>
                            <a:gd name="T0" fmla="+- 0 7400 1154"/>
                            <a:gd name="T1" fmla="*/ T0 w 6247"/>
                            <a:gd name="T2" fmla="+- 0 1243 1063"/>
                            <a:gd name="T3" fmla="*/ 1243 h 429"/>
                            <a:gd name="T4" fmla="+- 0 7397 1154"/>
                            <a:gd name="T5" fmla="*/ T4 w 6247"/>
                            <a:gd name="T6" fmla="+- 0 1138 1063"/>
                            <a:gd name="T7" fmla="*/ 1138 h 429"/>
                            <a:gd name="T8" fmla="+- 0 7390 1154"/>
                            <a:gd name="T9" fmla="*/ T8 w 6247"/>
                            <a:gd name="T10" fmla="+- 0 1119 1063"/>
                            <a:gd name="T11" fmla="*/ 1119 h 429"/>
                            <a:gd name="T12" fmla="+- 0 7390 1154"/>
                            <a:gd name="T13" fmla="*/ T12 w 6247"/>
                            <a:gd name="T14" fmla="+- 0 1063 1063"/>
                            <a:gd name="T15" fmla="*/ 1063 h 429"/>
                            <a:gd name="T16" fmla="+- 0 7221 1154"/>
                            <a:gd name="T17" fmla="*/ T16 w 6247"/>
                            <a:gd name="T18" fmla="+- 0 1063 1063"/>
                            <a:gd name="T19" fmla="*/ 1063 h 429"/>
                            <a:gd name="T20" fmla="+- 0 7220 1154"/>
                            <a:gd name="T21" fmla="*/ T20 w 6247"/>
                            <a:gd name="T22" fmla="+- 0 1063 1063"/>
                            <a:gd name="T23" fmla="*/ 1063 h 429"/>
                            <a:gd name="T24" fmla="+- 0 1344 1154"/>
                            <a:gd name="T25" fmla="*/ T24 w 6247"/>
                            <a:gd name="T26" fmla="+- 0 1063 1063"/>
                            <a:gd name="T27" fmla="*/ 1063 h 429"/>
                            <a:gd name="T28" fmla="+- 0 1343 1154"/>
                            <a:gd name="T29" fmla="*/ T28 w 6247"/>
                            <a:gd name="T30" fmla="+- 0 1063 1063"/>
                            <a:gd name="T31" fmla="*/ 1063 h 429"/>
                            <a:gd name="T32" fmla="+- 0 1154 1154"/>
                            <a:gd name="T33" fmla="*/ T32 w 6247"/>
                            <a:gd name="T34" fmla="+- 0 1063 1063"/>
                            <a:gd name="T35" fmla="*/ 1063 h 429"/>
                            <a:gd name="T36" fmla="+- 0 1154 1154"/>
                            <a:gd name="T37" fmla="*/ T36 w 6247"/>
                            <a:gd name="T38" fmla="+- 0 1277 1063"/>
                            <a:gd name="T39" fmla="*/ 1277 h 429"/>
                            <a:gd name="T40" fmla="+- 0 1164 1154"/>
                            <a:gd name="T41" fmla="*/ T40 w 6247"/>
                            <a:gd name="T42" fmla="+- 0 1277 1063"/>
                            <a:gd name="T43" fmla="*/ 1277 h 429"/>
                            <a:gd name="T44" fmla="+- 0 1164 1154"/>
                            <a:gd name="T45" fmla="*/ T44 w 6247"/>
                            <a:gd name="T46" fmla="+- 0 1311 1063"/>
                            <a:gd name="T47" fmla="*/ 1311 h 429"/>
                            <a:gd name="T48" fmla="+- 0 1167 1154"/>
                            <a:gd name="T49" fmla="*/ T48 w 6247"/>
                            <a:gd name="T50" fmla="+- 0 1415 1063"/>
                            <a:gd name="T51" fmla="*/ 1415 h 429"/>
                            <a:gd name="T52" fmla="+- 0 1186 1154"/>
                            <a:gd name="T53" fmla="*/ T52 w 6247"/>
                            <a:gd name="T54" fmla="+- 0 1468 1063"/>
                            <a:gd name="T55" fmla="*/ 1468 h 429"/>
                            <a:gd name="T56" fmla="+- 0 1240 1154"/>
                            <a:gd name="T57" fmla="*/ T56 w 6247"/>
                            <a:gd name="T58" fmla="+- 0 1488 1063"/>
                            <a:gd name="T59" fmla="*/ 1488 h 429"/>
                            <a:gd name="T60" fmla="+- 0 1344 1154"/>
                            <a:gd name="T61" fmla="*/ T60 w 6247"/>
                            <a:gd name="T62" fmla="+- 0 1491 1063"/>
                            <a:gd name="T63" fmla="*/ 1491 h 429"/>
                            <a:gd name="T64" fmla="+- 0 7220 1154"/>
                            <a:gd name="T65" fmla="*/ T64 w 6247"/>
                            <a:gd name="T66" fmla="+- 0 1491 1063"/>
                            <a:gd name="T67" fmla="*/ 1491 h 429"/>
                            <a:gd name="T68" fmla="+- 0 7324 1154"/>
                            <a:gd name="T69" fmla="*/ T68 w 6247"/>
                            <a:gd name="T70" fmla="+- 0 1488 1063"/>
                            <a:gd name="T71" fmla="*/ 1488 h 429"/>
                            <a:gd name="T72" fmla="+- 0 7378 1154"/>
                            <a:gd name="T73" fmla="*/ T72 w 6247"/>
                            <a:gd name="T74" fmla="+- 0 1468 1063"/>
                            <a:gd name="T75" fmla="*/ 1468 h 429"/>
                            <a:gd name="T76" fmla="+- 0 7397 1154"/>
                            <a:gd name="T77" fmla="*/ T76 w 6247"/>
                            <a:gd name="T78" fmla="+- 0 1415 1063"/>
                            <a:gd name="T79" fmla="*/ 1415 h 429"/>
                            <a:gd name="T80" fmla="+- 0 7400 1154"/>
                            <a:gd name="T81" fmla="*/ T80 w 6247"/>
                            <a:gd name="T82" fmla="+- 0 1311 1063"/>
                            <a:gd name="T83" fmla="*/ 1311 h 429"/>
                            <a:gd name="T84" fmla="+- 0 7400 1154"/>
                            <a:gd name="T85" fmla="*/ T84 w 6247"/>
                            <a:gd name="T86" fmla="+- 0 1243 1063"/>
                            <a:gd name="T87" fmla="*/ 1243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6247" h="429">
                              <a:moveTo>
                                <a:pt x="6246" y="180"/>
                              </a:moveTo>
                              <a:lnTo>
                                <a:pt x="6243" y="75"/>
                              </a:lnTo>
                              <a:lnTo>
                                <a:pt x="6236" y="56"/>
                              </a:lnTo>
                              <a:lnTo>
                                <a:pt x="6236" y="0"/>
                              </a:lnTo>
                              <a:lnTo>
                                <a:pt x="6067" y="0"/>
                              </a:lnTo>
                              <a:lnTo>
                                <a:pt x="6066" y="0"/>
                              </a:lnTo>
                              <a:lnTo>
                                <a:pt x="190" y="0"/>
                              </a:lnTo>
                              <a:lnTo>
                                <a:pt x="189" y="0"/>
                              </a:lnTo>
                              <a:lnTo>
                                <a:pt x="0" y="0"/>
                              </a:lnTo>
                              <a:lnTo>
                                <a:pt x="0" y="214"/>
                              </a:lnTo>
                              <a:lnTo>
                                <a:pt x="10" y="214"/>
                              </a:lnTo>
                              <a:lnTo>
                                <a:pt x="10" y="248"/>
                              </a:lnTo>
                              <a:lnTo>
                                <a:pt x="13" y="352"/>
                              </a:lnTo>
                              <a:lnTo>
                                <a:pt x="32" y="405"/>
                              </a:lnTo>
                              <a:lnTo>
                                <a:pt x="86" y="425"/>
                              </a:lnTo>
                              <a:lnTo>
                                <a:pt x="190" y="428"/>
                              </a:lnTo>
                              <a:lnTo>
                                <a:pt x="6066" y="428"/>
                              </a:lnTo>
                              <a:lnTo>
                                <a:pt x="6170" y="425"/>
                              </a:lnTo>
                              <a:lnTo>
                                <a:pt x="6224" y="405"/>
                              </a:lnTo>
                              <a:lnTo>
                                <a:pt x="6243" y="352"/>
                              </a:lnTo>
                              <a:lnTo>
                                <a:pt x="6246" y="248"/>
                              </a:lnTo>
                              <a:lnTo>
                                <a:pt x="6246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81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E5D1A" id="Freeform 5" o:spid="_x0000_s1026" style="position:absolute;margin-left:57.7pt;margin-top:53.1pt;width:312.35pt;height:21.45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7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Q6Q/gUAAB0ZAAAOAAAAZHJzL2Uyb0RvYy54bWysmV2PozYUhu8r9T9YXLbaCf4Ak2gyq+6u&#10;tqq0/ZCW/gBCyCQqwRSYycz++p5jIGNcm6CqN5NkeGNen4dzbJ/cv385l+S5aNqTqrYBvQsDUlS5&#10;2p+qx23wZ/r5XRKQtsuqfVaqqtgGr0UbvH/4/rv7S70pmDqqcl80BAap2s2l3gbHrqs3q1WbH4tz&#10;1t6puqjg4kE156yDj83jat9kFxj9XK5YGMari2r2daPyom3hv5/6i8GDHv9wKPLu98OhLTpSbgPw&#10;1um/jf67w7+rh/ts89hk9fGUDzay/+DinJ0quOl1qE9Zl5Gn5vSvoc6nvFGtOnR3uTqv1OFwygs9&#10;B5gNDa3ZfD1mdaHnAsFp62uY2v9v2Py356/1Hw1ab+svKv+rhYisLnW7uV7BDy1oyO7yq9oDw+yp&#10;U3qyL4fmjN+EaZAXHdPXa0yLl47k8E++juNERAHJ4RqTTNAIg77KNuO386e2+7lQeqTs+Uvb9Uz2&#10;8E5HdE+q7Ay3TYHf4VwCnh/fkZBIEYaE0kgMDK8yOsp+WJE0JBcSMyFtERtFeizKBCc0jLkt46MM&#10;xtKiIxFsbavEqOqN8bV0GoMg9P7RmPAYi0dRb4zyxGlMjjI0hiKnMUg+M2J87Y7YepShscRjjE7D&#10;TyldO51RM/5a5bRGpwSkzxs1EaSU+dxNGSBLtzsTgla53U0xSMaoEyk1OaQ09rmbgvC7M0n43bEp&#10;CnDn5spMFCmIPLkwReF1x0wUM+4sFFwIZ+yYiSJlvoRgUxR+dyaKGXcWCo6Z76gikOVGtjJfVvAp&#10;Cq87bqLwu+MWCjDmdMdNFCn3ZQW3UPiygpsoZtxZKLzuTBQp92UFt1AwCXXTVYRNFBRVzpwVFgoa&#10;u2MnTBSp8GWFsFD43AkTxYw7C4XXnYkihdRx56ywUHAKBcoRO1j53h5jiip37CwUNHYvYcJEkQpf&#10;VkQWClj0ne4iEwVFldNdZKGgSezMishEkUa+rIAtg7ksUhG719jIRKFVbncWCgaPlKuiRCaKNPJl&#10;RWShEInHnYmCosrpLrZQ+KpxbKJIY19WxBYKsXY/d7CVMp47VLndTVF4V7LYRJFCYruzIrZQeN2Z&#10;KKjf3RSF5LBIucjGJooUnia3O2mh8JGVJgo/WTlFIbmEB8WxkkkTRSp9WSGnKLxZIU0U/qyQUxSw&#10;v3NXFGmiSKUvK+QUha4VrnonTRT+ipJMUXjPEomJIk18WZFMUeg663KXmCj81TiZovC7M1GkiS8r&#10;kikK72EnMVFMTztwXHscD2TZcTyj5S/VcEiDdyTDI3+oD4a1avFAmEL04NSX6mMVDAEqPNF5xDAZ&#10;FOuj2k0xYEYxHDb6w+T80HiI0PLx7HlDDoHQcn3Su+kFt9koh/3xEjO479XyZTPFjSjKYQe5ZHTc&#10;GWr5sqnyYap82VRx74Sjw6ZniRk892v5sqni7gLlsC1YMjou91q+bKq4/mr5sqnigojyvilw8yHA&#10;FUrLl00VlwyUQ61fMlWs4Vq+bKpYVLV82VSxyqEcytMSM8kwVagXhryP0FAPGmi82S23JiDQctvh&#10;d7JNnXVYRsa35LINdJuGHLcBdljwwlk9F6nSkg7LCQigkoFRCuW7v/ObpKwsaR8xWK165Xh9fK2H&#10;IXk/ZBQv0403HocZX4fhwriP/E1Zf9d5GV3DKgXTvaFK+kdpXrVkpF7DqO6oAc5xbuNrP0fsA4Gp&#10;pTKRzAZ2qMwctvhznPBcDDcV4TxOXOlQBiV2brQxsILNm4tD3FDqAW8IKe7tFtw5ZgzW9gUzgWe9&#10;f4BvReaaFOxGpK/Ct+wZwealaos+YJiXujt7TVDMa6ND26rytP98KkvMy7Z53H0sG/KcQXtdfkjo&#10;h/EpnMhKvexXCr82chm6zNhYxmZ9u9mp/Ss0mRvV9+jhNwV4c1TNt4BcoD+/Ddq/n7KmCEj5SwUN&#10;8DUVeODv9AcRSeyJNeaVnXklq3IYaht0AWxT8O3Hrv8R4KluTo9HuBPVJadSP0Fz+3DCHrTugveu&#10;hg/Qg9exGX4vwCa/+Vmr3n7VePgHAAD//wMAUEsDBBQABgAIAAAAIQB0NVOK4gAAAAsBAAAPAAAA&#10;ZHJzL2Rvd25yZXYueG1sTI/BTsMwEETvSPyDtUhcELVdhbSEOBWqyAkk1IYKjtvYTQKxHcVuG/6e&#10;5QS3nd3R7Jt8NdmencwYOu8UyJkAZlztdecaBW9VebsEFiI6jb13RsG3CbAqLi9yzLQ/u405bWPD&#10;KMSFDBW0MQ4Z56FujcUw84NxdDv40WIkOTZcj3imcNvzuRApt9g5+tDiYNatqb+2R6vgfXPz1Dy/&#10;fH7UiwNW6WtZrqudVOr6anp8ABbNFP/M8ItP6FAQ094fnQ6sJy3vErLSINI5MHIsEiGB7WmT3Evg&#10;Rc7/dyh+AAAA//8DAFBLAQItABQABgAIAAAAIQC2gziS/gAAAOEBAAATAAAAAAAAAAAAAAAAAAAA&#10;AABbQ29udGVudF9UeXBlc10ueG1sUEsBAi0AFAAGAAgAAAAhADj9If/WAAAAlAEAAAsAAAAAAAAA&#10;AAAAAAAALwEAAF9yZWxzLy5yZWxzUEsBAi0AFAAGAAgAAAAhAA9RDpD+BQAAHRkAAA4AAAAAAAAA&#10;AAAAAAAALgIAAGRycy9lMm9Eb2MueG1sUEsBAi0AFAAGAAgAAAAhAHQ1U4riAAAACwEAAA8AAAAA&#10;AAAAAAAAAAAAWAgAAGRycy9kb3ducmV2LnhtbFBLBQYAAAAABAAEAPMAAABnCQAAAAA=&#10;" path="m6246,180l6243,75r-7,-19l6236,,6067,r-1,l190,r-1,l,,,214r10,l10,248r3,104l32,405r54,20l190,428r5876,l6170,425r54,-20l6243,352r3,-104l6246,180xe" fillcolor="#7b81b0" stroked="f">
                <v:path arrowok="t" o:connecttype="custom" o:connectlocs="3966210,789305;3964305,722630;3959860,710565;3959860,675005;3852545,675005;3851910,675005;120650,675005;120015,675005;0,675005;0,810895;6350,810895;6350,832485;8255,898525;20320,932180;54610,944880;120650,946785;3851910,946785;3917950,944880;3952240,932180;3964305,898525;3966210,832485;3966210,789305" o:connectangles="0,0,0,0,0,0,0,0,0,0,0,0,0,0,0,0,0,0,0,0,0,0"/>
                <w10:wrap anchorx="page"/>
              </v:shape>
            </w:pict>
          </mc:Fallback>
        </mc:AlternateContent>
      </w:r>
      <w:r w:rsidR="008A283E" w:rsidRPr="00CA2DD5">
        <w:t xml:space="preserve">Attachments  </w:t>
      </w:r>
      <w:r w:rsidR="008A283E" w:rsidRPr="00CA2DD5">
        <w:rPr>
          <w:spacing w:val="-17"/>
        </w:rPr>
        <w:t xml:space="preserve"> </w:t>
      </w:r>
      <w:r w:rsidR="008A283E" w:rsidRPr="00CA2DD5">
        <w:rPr>
          <w:w w:val="85"/>
          <w:u w:val="dotted" w:color="A6A9CA"/>
        </w:rPr>
        <w:t xml:space="preserve"> </w:t>
      </w:r>
      <w:r w:rsidR="008A283E" w:rsidRPr="00CA2DD5">
        <w:rPr>
          <w:u w:val="dotted" w:color="A6A9CA"/>
        </w:rPr>
        <w:tab/>
      </w:r>
    </w:p>
    <w:p w14:paraId="36DEA00C" w14:textId="77777777" w:rsidR="00564A48" w:rsidRPr="00CA2DD5" w:rsidRDefault="00564A48">
      <w:pPr>
        <w:pStyle w:val="BodyText"/>
      </w:pPr>
    </w:p>
    <w:p w14:paraId="15AEC454" w14:textId="77777777" w:rsidR="00564A48" w:rsidRPr="00CA2DD5" w:rsidRDefault="00564A48">
      <w:pPr>
        <w:pStyle w:val="BodyText"/>
      </w:pPr>
    </w:p>
    <w:p w14:paraId="6CAE876E" w14:textId="77777777" w:rsidR="00564A48" w:rsidRPr="00CA2DD5" w:rsidRDefault="00564A48">
      <w:pPr>
        <w:pStyle w:val="BodyText"/>
        <w:spacing w:before="3"/>
      </w:pPr>
    </w:p>
    <w:tbl>
      <w:tblPr>
        <w:tblW w:w="0" w:type="auto"/>
        <w:tblInd w:w="133" w:type="dxa"/>
        <w:tblBorders>
          <w:top w:val="single" w:sz="4" w:space="0" w:color="7B81B0"/>
          <w:left w:val="single" w:sz="4" w:space="0" w:color="7B81B0"/>
          <w:bottom w:val="single" w:sz="4" w:space="0" w:color="7B81B0"/>
          <w:right w:val="single" w:sz="4" w:space="0" w:color="7B81B0"/>
          <w:insideH w:val="single" w:sz="4" w:space="0" w:color="7B81B0"/>
          <w:insideV w:val="single" w:sz="4" w:space="0" w:color="7B81B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5319"/>
        <w:gridCol w:w="908"/>
        <w:gridCol w:w="908"/>
        <w:gridCol w:w="908"/>
        <w:gridCol w:w="1155"/>
      </w:tblGrid>
      <w:tr w:rsidR="00564A48" w:rsidRPr="00CA2DD5" w14:paraId="27ED9B30" w14:textId="77777777" w:rsidTr="003A257F">
        <w:trPr>
          <w:trHeight w:val="41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7B81B0"/>
          </w:tcPr>
          <w:p w14:paraId="7E8E7AA6" w14:textId="77777777" w:rsidR="00564A48" w:rsidRPr="00CA2DD5" w:rsidRDefault="008A283E">
            <w:pPr>
              <w:pStyle w:val="TableParagraph"/>
              <w:spacing w:before="81"/>
              <w:ind w:left="239" w:right="-29"/>
              <w:rPr>
                <w:sz w:val="19"/>
                <w:szCs w:val="19"/>
              </w:rPr>
            </w:pPr>
            <w:r w:rsidRPr="00CA2DD5">
              <w:rPr>
                <w:color w:val="FFFFFF"/>
                <w:spacing w:val="-1"/>
                <w:sz w:val="19"/>
                <w:szCs w:val="19"/>
              </w:rPr>
              <w:t>Ev</w:t>
            </w:r>
          </w:p>
        </w:tc>
        <w:tc>
          <w:tcPr>
            <w:tcW w:w="9198" w:type="dxa"/>
            <w:gridSpan w:val="5"/>
            <w:tcBorders>
              <w:left w:val="nil"/>
              <w:bottom w:val="nil"/>
              <w:right w:val="single" w:sz="12" w:space="0" w:color="7B81B0"/>
            </w:tcBorders>
          </w:tcPr>
          <w:p w14:paraId="3B041D87" w14:textId="77777777" w:rsidR="00564A48" w:rsidRPr="00CA2DD5" w:rsidRDefault="008A283E">
            <w:pPr>
              <w:pStyle w:val="TableParagraph"/>
              <w:spacing w:before="81"/>
              <w:ind w:left="23"/>
              <w:rPr>
                <w:sz w:val="19"/>
                <w:szCs w:val="19"/>
              </w:rPr>
            </w:pPr>
            <w:r w:rsidRPr="00CA2DD5">
              <w:rPr>
                <w:color w:val="FFFFFF"/>
                <w:sz w:val="19"/>
                <w:szCs w:val="19"/>
              </w:rPr>
              <w:t>aluation criteria for the issuing of an Authorisation</w:t>
            </w:r>
          </w:p>
        </w:tc>
      </w:tr>
      <w:tr w:rsidR="00564A48" w:rsidRPr="00CA2DD5" w14:paraId="50AC7941" w14:textId="77777777" w:rsidTr="003A257F">
        <w:trPr>
          <w:trHeight w:val="251"/>
        </w:trPr>
        <w:tc>
          <w:tcPr>
            <w:tcW w:w="9648" w:type="dxa"/>
            <w:gridSpan w:val="6"/>
            <w:tcBorders>
              <w:top w:val="nil"/>
              <w:left w:val="single" w:sz="8" w:space="0" w:color="7B81B0"/>
              <w:bottom w:val="single" w:sz="8" w:space="0" w:color="7B81B0"/>
              <w:right w:val="single" w:sz="12" w:space="0" w:color="7B81B0"/>
            </w:tcBorders>
          </w:tcPr>
          <w:p w14:paraId="61673D6D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08F28DB8" w14:textId="77777777" w:rsidTr="003A257F">
        <w:trPr>
          <w:trHeight w:val="590"/>
        </w:trPr>
        <w:tc>
          <w:tcPr>
            <w:tcW w:w="5769" w:type="dxa"/>
            <w:gridSpan w:val="2"/>
            <w:vMerge w:val="restart"/>
            <w:tcBorders>
              <w:top w:val="single" w:sz="8" w:space="0" w:color="7B81B0"/>
              <w:left w:val="single" w:sz="8" w:space="0" w:color="7B81B0"/>
              <w:bottom w:val="single" w:sz="8" w:space="0" w:color="7B81B0"/>
              <w:right w:val="single" w:sz="8" w:space="0" w:color="7B81B0"/>
            </w:tcBorders>
            <w:shd w:val="clear" w:color="auto" w:fill="DBDCEA"/>
          </w:tcPr>
          <w:p w14:paraId="03B499B8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  <w:p w14:paraId="4279D8EC" w14:textId="77777777" w:rsidR="00564A48" w:rsidRPr="00CA2DD5" w:rsidRDefault="008A283E">
            <w:pPr>
              <w:pStyle w:val="TableParagraph"/>
              <w:spacing w:line="264" w:lineRule="auto"/>
              <w:ind w:left="117" w:right="280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(NOTE – where the matter is identified as relevant and the requirement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has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not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been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met,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council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is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attach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information to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explain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why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matter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has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not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been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addressed)</w:t>
            </w:r>
          </w:p>
        </w:tc>
        <w:tc>
          <w:tcPr>
            <w:tcW w:w="1816" w:type="dxa"/>
            <w:gridSpan w:val="2"/>
            <w:tcBorders>
              <w:top w:val="single" w:sz="8" w:space="0" w:color="7B81B0"/>
              <w:left w:val="single" w:sz="8" w:space="0" w:color="7B81B0"/>
              <w:bottom w:val="single" w:sz="4" w:space="0" w:color="A6A9CA"/>
              <w:right w:val="single" w:sz="8" w:space="0" w:color="7B81B0"/>
            </w:tcBorders>
            <w:shd w:val="clear" w:color="auto" w:fill="DBDCEA"/>
          </w:tcPr>
          <w:p w14:paraId="5783AE99" w14:textId="77777777" w:rsidR="00564A48" w:rsidRPr="00CA2DD5" w:rsidRDefault="008A283E">
            <w:pPr>
              <w:pStyle w:val="TableParagraph"/>
              <w:spacing w:before="66"/>
              <w:ind w:left="132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Council response</w:t>
            </w:r>
          </w:p>
        </w:tc>
        <w:tc>
          <w:tcPr>
            <w:tcW w:w="2063" w:type="dxa"/>
            <w:gridSpan w:val="2"/>
            <w:tcBorders>
              <w:top w:val="single" w:sz="8" w:space="0" w:color="7B81B0"/>
              <w:left w:val="single" w:sz="8" w:space="0" w:color="7B81B0"/>
              <w:bottom w:val="single" w:sz="4" w:space="0" w:color="A6A9CA"/>
              <w:right w:val="single" w:sz="12" w:space="0" w:color="7B81B0"/>
            </w:tcBorders>
            <w:shd w:val="clear" w:color="auto" w:fill="DBDCEA"/>
          </w:tcPr>
          <w:p w14:paraId="71CE0DC1" w14:textId="77777777" w:rsidR="00564A48" w:rsidRPr="00CA2DD5" w:rsidRDefault="008A283E">
            <w:pPr>
              <w:pStyle w:val="TableParagraph"/>
              <w:spacing w:before="66" w:line="264" w:lineRule="auto"/>
              <w:ind w:left="389" w:right="317" w:hanging="27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 xml:space="preserve">Department </w:t>
            </w:r>
            <w:r w:rsidRPr="00CA2DD5">
              <w:rPr>
                <w:w w:val="95"/>
                <w:sz w:val="19"/>
                <w:szCs w:val="19"/>
              </w:rPr>
              <w:t>assessment</w:t>
            </w:r>
          </w:p>
        </w:tc>
      </w:tr>
      <w:tr w:rsidR="00564A48" w:rsidRPr="00CA2DD5" w14:paraId="17FB520D" w14:textId="77777777" w:rsidTr="003A257F">
        <w:trPr>
          <w:trHeight w:val="530"/>
        </w:trPr>
        <w:tc>
          <w:tcPr>
            <w:tcW w:w="5769" w:type="dxa"/>
            <w:gridSpan w:val="2"/>
            <w:vMerge/>
            <w:tcBorders>
              <w:top w:val="nil"/>
              <w:left w:val="single" w:sz="8" w:space="0" w:color="7B81B0"/>
              <w:bottom w:val="single" w:sz="8" w:space="0" w:color="7B81B0"/>
              <w:right w:val="single" w:sz="8" w:space="0" w:color="7B81B0"/>
            </w:tcBorders>
            <w:shd w:val="clear" w:color="auto" w:fill="DBDCEA"/>
          </w:tcPr>
          <w:p w14:paraId="5C336ED5" w14:textId="77777777" w:rsidR="00564A48" w:rsidRPr="00CA2DD5" w:rsidRDefault="00564A48">
            <w:pPr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8" w:space="0" w:color="7B81B0"/>
              <w:right w:val="single" w:sz="4" w:space="0" w:color="A6A9CA"/>
            </w:tcBorders>
            <w:shd w:val="clear" w:color="auto" w:fill="DBDCEA"/>
          </w:tcPr>
          <w:p w14:paraId="3C2FDAEA" w14:textId="77777777" w:rsidR="00564A48" w:rsidRPr="00CA2DD5" w:rsidRDefault="008A283E">
            <w:pPr>
              <w:pStyle w:val="TableParagraph"/>
              <w:spacing w:before="156"/>
              <w:ind w:left="99" w:right="85"/>
              <w:jc w:val="center"/>
              <w:rPr>
                <w:sz w:val="19"/>
                <w:szCs w:val="19"/>
              </w:rPr>
            </w:pPr>
            <w:r w:rsidRPr="00CA2DD5">
              <w:rPr>
                <w:w w:val="110"/>
                <w:sz w:val="19"/>
                <w:szCs w:val="19"/>
              </w:rPr>
              <w:t>Y/N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single" w:sz="8" w:space="0" w:color="7B81B0"/>
              <w:right w:val="single" w:sz="8" w:space="0" w:color="7B81B0"/>
            </w:tcBorders>
            <w:shd w:val="clear" w:color="auto" w:fill="DBDCEA"/>
          </w:tcPr>
          <w:p w14:paraId="12EE0E50" w14:textId="77777777" w:rsidR="00564A48" w:rsidRPr="00CA2DD5" w:rsidRDefault="008A283E">
            <w:pPr>
              <w:pStyle w:val="TableParagraph"/>
              <w:spacing w:before="66" w:line="209" w:lineRule="exact"/>
              <w:ind w:left="109" w:right="85"/>
              <w:jc w:val="center"/>
              <w:rPr>
                <w:sz w:val="19"/>
                <w:szCs w:val="19"/>
              </w:rPr>
            </w:pPr>
            <w:r w:rsidRPr="00CA2DD5">
              <w:rPr>
                <w:w w:val="105"/>
                <w:sz w:val="19"/>
                <w:szCs w:val="19"/>
              </w:rPr>
              <w:t>Not</w:t>
            </w:r>
          </w:p>
          <w:p w14:paraId="51A7DB98" w14:textId="77777777" w:rsidR="00564A48" w:rsidRPr="00CA2DD5" w:rsidRDefault="008A283E">
            <w:pPr>
              <w:pStyle w:val="TableParagraph"/>
              <w:spacing w:line="185" w:lineRule="exact"/>
              <w:ind w:left="109" w:right="85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relevant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8" w:space="0" w:color="7B81B0"/>
              <w:right w:val="single" w:sz="4" w:space="0" w:color="A6A9CA"/>
            </w:tcBorders>
            <w:shd w:val="clear" w:color="auto" w:fill="DBDCEA"/>
          </w:tcPr>
          <w:p w14:paraId="2FA02977" w14:textId="77777777" w:rsidR="00564A48" w:rsidRPr="00CA2DD5" w:rsidRDefault="008A283E">
            <w:pPr>
              <w:pStyle w:val="TableParagraph"/>
              <w:spacing w:before="156"/>
              <w:ind w:left="180"/>
              <w:rPr>
                <w:sz w:val="19"/>
                <w:szCs w:val="19"/>
              </w:rPr>
            </w:pPr>
            <w:r w:rsidRPr="00CA2DD5">
              <w:rPr>
                <w:w w:val="105"/>
                <w:sz w:val="19"/>
                <w:szCs w:val="19"/>
              </w:rPr>
              <w:t>Agree</w:t>
            </w:r>
          </w:p>
        </w:tc>
        <w:tc>
          <w:tcPr>
            <w:tcW w:w="1155" w:type="dxa"/>
            <w:tcBorders>
              <w:top w:val="single" w:sz="4" w:space="0" w:color="A6A9CA"/>
              <w:left w:val="single" w:sz="4" w:space="0" w:color="A6A9CA"/>
              <w:bottom w:val="single" w:sz="8" w:space="0" w:color="7B81B0"/>
              <w:right w:val="single" w:sz="12" w:space="0" w:color="7B81B0"/>
            </w:tcBorders>
            <w:shd w:val="clear" w:color="auto" w:fill="DBDCEA"/>
          </w:tcPr>
          <w:p w14:paraId="2E638C81" w14:textId="77777777" w:rsidR="00564A48" w:rsidRPr="00CA2DD5" w:rsidRDefault="008A283E">
            <w:pPr>
              <w:pStyle w:val="TableParagraph"/>
              <w:spacing w:before="66" w:line="209" w:lineRule="exact"/>
              <w:ind w:left="292"/>
              <w:rPr>
                <w:sz w:val="19"/>
                <w:szCs w:val="19"/>
              </w:rPr>
            </w:pPr>
            <w:r w:rsidRPr="00CA2DD5">
              <w:rPr>
                <w:w w:val="105"/>
                <w:sz w:val="19"/>
                <w:szCs w:val="19"/>
              </w:rPr>
              <w:t>Not</w:t>
            </w:r>
          </w:p>
          <w:p w14:paraId="3C11F546" w14:textId="77777777" w:rsidR="00564A48" w:rsidRPr="00CA2DD5" w:rsidRDefault="008A283E">
            <w:pPr>
              <w:pStyle w:val="TableParagraph"/>
              <w:spacing w:line="185" w:lineRule="exact"/>
              <w:ind w:left="230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agree</w:t>
            </w:r>
          </w:p>
        </w:tc>
      </w:tr>
      <w:tr w:rsidR="00564A48" w:rsidRPr="00CA2DD5" w14:paraId="2B356A2A" w14:textId="77777777" w:rsidTr="003A257F">
        <w:trPr>
          <w:trHeight w:val="575"/>
        </w:trPr>
        <w:tc>
          <w:tcPr>
            <w:tcW w:w="5769" w:type="dxa"/>
            <w:gridSpan w:val="2"/>
            <w:tcBorders>
              <w:top w:val="single" w:sz="8" w:space="0" w:color="7B81B0"/>
              <w:left w:val="single" w:sz="8" w:space="0" w:color="7B81B0"/>
              <w:bottom w:val="single" w:sz="4" w:space="0" w:color="A6A9CA"/>
              <w:right w:val="single" w:sz="8" w:space="0" w:color="7B81B0"/>
            </w:tcBorders>
          </w:tcPr>
          <w:p w14:paraId="1F878B79" w14:textId="77777777" w:rsidR="00564A48" w:rsidRPr="00CA2DD5" w:rsidRDefault="008A283E">
            <w:pPr>
              <w:pStyle w:val="TableParagraph"/>
              <w:spacing w:before="66"/>
              <w:ind w:left="117" w:right="771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 xml:space="preserve">Is the planning proposal consistent with the </w:t>
            </w:r>
            <w:r w:rsidRPr="00CA2DD5">
              <w:rPr>
                <w:spacing w:val="-3"/>
                <w:sz w:val="19"/>
                <w:szCs w:val="19"/>
              </w:rPr>
              <w:t xml:space="preserve">Standard </w:t>
            </w:r>
            <w:r w:rsidRPr="00CA2DD5">
              <w:rPr>
                <w:sz w:val="19"/>
                <w:szCs w:val="19"/>
              </w:rPr>
              <w:t xml:space="preserve">Instrument </w:t>
            </w:r>
            <w:r w:rsidRPr="00CA2DD5">
              <w:rPr>
                <w:spacing w:val="-4"/>
                <w:sz w:val="19"/>
                <w:szCs w:val="19"/>
              </w:rPr>
              <w:t xml:space="preserve">Order, </w:t>
            </w:r>
            <w:r w:rsidRPr="00CA2DD5">
              <w:rPr>
                <w:sz w:val="19"/>
                <w:szCs w:val="19"/>
              </w:rPr>
              <w:t>2006?</w:t>
            </w:r>
          </w:p>
        </w:tc>
        <w:tc>
          <w:tcPr>
            <w:tcW w:w="908" w:type="dxa"/>
            <w:tcBorders>
              <w:top w:val="single" w:sz="8" w:space="0" w:color="7B81B0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2DFE7720" w14:textId="63BA9D01" w:rsidR="00564A48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Y</w:t>
            </w:r>
          </w:p>
        </w:tc>
        <w:tc>
          <w:tcPr>
            <w:tcW w:w="908" w:type="dxa"/>
            <w:tcBorders>
              <w:top w:val="single" w:sz="8" w:space="0" w:color="7B81B0"/>
              <w:left w:val="single" w:sz="4" w:space="0" w:color="A6A9CA"/>
              <w:bottom w:val="single" w:sz="4" w:space="0" w:color="A6A9CA"/>
              <w:right w:val="single" w:sz="8" w:space="0" w:color="7B81B0"/>
            </w:tcBorders>
          </w:tcPr>
          <w:p w14:paraId="162CDC1F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8" w:space="0" w:color="7B81B0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52054E67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single" w:sz="8" w:space="0" w:color="7B81B0"/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309DA7A6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04DF4336" w14:textId="77777777" w:rsidTr="003A257F">
        <w:trPr>
          <w:trHeight w:val="800"/>
        </w:trPr>
        <w:tc>
          <w:tcPr>
            <w:tcW w:w="5769" w:type="dxa"/>
            <w:gridSpan w:val="2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8" w:space="0" w:color="7B81B0"/>
            </w:tcBorders>
          </w:tcPr>
          <w:p w14:paraId="3B36A573" w14:textId="77777777" w:rsidR="00564A48" w:rsidRPr="00CA2DD5" w:rsidRDefault="008A283E">
            <w:pPr>
              <w:pStyle w:val="TableParagraph"/>
              <w:spacing w:before="71"/>
              <w:ind w:left="117" w:right="114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Does the planning proposal contain an adequate explanation of the intent, objectives, and intended outcome of the proposed amendment?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3A75FE9A" w14:textId="09261BB7" w:rsidR="00564A48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Y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8" w:space="0" w:color="7B81B0"/>
            </w:tcBorders>
          </w:tcPr>
          <w:p w14:paraId="5BB51AE8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4DD622A1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2AFB46FE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564A48" w:rsidRPr="00CA2DD5" w14:paraId="5CADC7FC" w14:textId="77777777" w:rsidTr="003A257F">
        <w:trPr>
          <w:trHeight w:val="580"/>
        </w:trPr>
        <w:tc>
          <w:tcPr>
            <w:tcW w:w="5769" w:type="dxa"/>
            <w:gridSpan w:val="2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8" w:space="0" w:color="7B81B0"/>
            </w:tcBorders>
          </w:tcPr>
          <w:p w14:paraId="0422264B" w14:textId="77777777" w:rsidR="00564A48" w:rsidRPr="00CA2DD5" w:rsidRDefault="008A283E">
            <w:pPr>
              <w:pStyle w:val="TableParagraph"/>
              <w:spacing w:before="71"/>
              <w:ind w:left="117" w:right="114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Are appropriate maps included to identify the location of the site and the intent of the amendment?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2D23BD26" w14:textId="1601E19F" w:rsidR="00564A48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Y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8" w:space="0" w:color="7B81B0"/>
            </w:tcBorders>
          </w:tcPr>
          <w:p w14:paraId="4F1C3398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07F4316D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3E18E8F5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564A48" w:rsidRPr="00CA2DD5" w14:paraId="13FD9255" w14:textId="77777777" w:rsidTr="003A257F">
        <w:trPr>
          <w:trHeight w:val="580"/>
        </w:trPr>
        <w:tc>
          <w:tcPr>
            <w:tcW w:w="5769" w:type="dxa"/>
            <w:gridSpan w:val="2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8" w:space="0" w:color="7B81B0"/>
            </w:tcBorders>
          </w:tcPr>
          <w:p w14:paraId="11DDE53E" w14:textId="77777777" w:rsidR="00564A48" w:rsidRPr="00CA2DD5" w:rsidRDefault="008A283E">
            <w:pPr>
              <w:pStyle w:val="TableParagraph"/>
              <w:spacing w:before="71"/>
              <w:ind w:left="117" w:right="821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Does the planning proposal contain details related to proposed consultation?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08B03512" w14:textId="613955B2" w:rsidR="00564A48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Y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8" w:space="0" w:color="7B81B0"/>
            </w:tcBorders>
          </w:tcPr>
          <w:p w14:paraId="6AF0BA32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3023F505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6E7B872C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564A48" w:rsidRPr="00CA2DD5" w14:paraId="5E1F976D" w14:textId="77777777" w:rsidTr="003A257F">
        <w:trPr>
          <w:trHeight w:val="800"/>
        </w:trPr>
        <w:tc>
          <w:tcPr>
            <w:tcW w:w="5769" w:type="dxa"/>
            <w:gridSpan w:val="2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8" w:space="0" w:color="7B81B0"/>
            </w:tcBorders>
          </w:tcPr>
          <w:p w14:paraId="01E3775D" w14:textId="77777777" w:rsidR="00564A48" w:rsidRPr="00CA2DD5" w:rsidRDefault="008A283E">
            <w:pPr>
              <w:pStyle w:val="TableParagraph"/>
              <w:spacing w:before="71"/>
              <w:ind w:left="117" w:right="211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Is the planning proposal compatible with an endorsed regional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or</w:t>
            </w:r>
            <w:r w:rsidRPr="00CA2DD5">
              <w:rPr>
                <w:spacing w:val="-1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sub-regional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planning</w:t>
            </w:r>
            <w:r w:rsidRPr="00CA2DD5">
              <w:rPr>
                <w:spacing w:val="-1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strategy</w:t>
            </w:r>
            <w:r w:rsidRPr="00CA2DD5">
              <w:rPr>
                <w:spacing w:val="-1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or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</w:t>
            </w:r>
            <w:r w:rsidRPr="00CA2DD5">
              <w:rPr>
                <w:spacing w:val="-1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local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 xml:space="preserve">strategy endorsed </w:t>
            </w:r>
            <w:r w:rsidRPr="00CA2DD5">
              <w:rPr>
                <w:spacing w:val="-3"/>
                <w:sz w:val="19"/>
                <w:szCs w:val="19"/>
              </w:rPr>
              <w:t xml:space="preserve">by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28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Director-General?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0E66CBE8" w14:textId="6F996BB2" w:rsidR="00564A48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Y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8" w:space="0" w:color="7B81B0"/>
            </w:tcBorders>
          </w:tcPr>
          <w:p w14:paraId="18A941B4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304A4645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2C76A188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564A48" w:rsidRPr="00CA2DD5" w14:paraId="7D25C305" w14:textId="77777777" w:rsidTr="003A257F">
        <w:trPr>
          <w:trHeight w:val="580"/>
        </w:trPr>
        <w:tc>
          <w:tcPr>
            <w:tcW w:w="5769" w:type="dxa"/>
            <w:gridSpan w:val="2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8" w:space="0" w:color="7B81B0"/>
            </w:tcBorders>
          </w:tcPr>
          <w:p w14:paraId="7D011333" w14:textId="77777777" w:rsidR="00564A48" w:rsidRPr="00CA2DD5" w:rsidRDefault="008A283E">
            <w:pPr>
              <w:pStyle w:val="TableParagraph"/>
              <w:spacing w:before="71"/>
              <w:ind w:left="117" w:right="828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Does the planning proposal adequately address any consistency</w:t>
            </w:r>
            <w:r w:rsidRPr="00CA2DD5">
              <w:rPr>
                <w:spacing w:val="-3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with</w:t>
            </w:r>
            <w:r w:rsidRPr="00CA2DD5">
              <w:rPr>
                <w:spacing w:val="-3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all</w:t>
            </w:r>
            <w:r w:rsidRPr="00CA2DD5">
              <w:rPr>
                <w:spacing w:val="-3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relevant</w:t>
            </w:r>
            <w:r w:rsidRPr="00CA2DD5">
              <w:rPr>
                <w:spacing w:val="-3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S117</w:t>
            </w:r>
            <w:r w:rsidRPr="00CA2DD5">
              <w:rPr>
                <w:spacing w:val="-3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Planning</w:t>
            </w:r>
            <w:r w:rsidRPr="00CA2DD5">
              <w:rPr>
                <w:spacing w:val="-3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Directions?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2D4A8D3B" w14:textId="6BC58A4A" w:rsidR="00564A48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Y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8" w:space="0" w:color="7B81B0"/>
            </w:tcBorders>
          </w:tcPr>
          <w:p w14:paraId="2018D419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738D7761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1529BC34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564A48" w:rsidRPr="00CA2DD5" w14:paraId="05D49C4B" w14:textId="77777777" w:rsidTr="003A257F">
        <w:trPr>
          <w:trHeight w:val="585"/>
        </w:trPr>
        <w:tc>
          <w:tcPr>
            <w:tcW w:w="5769" w:type="dxa"/>
            <w:gridSpan w:val="2"/>
            <w:tcBorders>
              <w:top w:val="single" w:sz="4" w:space="0" w:color="A6A9CA"/>
              <w:left w:val="single" w:sz="8" w:space="0" w:color="7B81B0"/>
              <w:bottom w:val="nil"/>
              <w:right w:val="single" w:sz="8" w:space="0" w:color="7B81B0"/>
            </w:tcBorders>
          </w:tcPr>
          <w:p w14:paraId="2CB7967F" w14:textId="77777777" w:rsidR="00564A48" w:rsidRPr="00CA2DD5" w:rsidRDefault="008A283E">
            <w:pPr>
              <w:pStyle w:val="TableParagraph"/>
              <w:spacing w:before="71"/>
              <w:ind w:left="117" w:right="524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Is</w:t>
            </w:r>
            <w:r w:rsidRPr="00CA2DD5">
              <w:rPr>
                <w:spacing w:val="-1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planning</w:t>
            </w:r>
            <w:r w:rsidRPr="00CA2DD5">
              <w:rPr>
                <w:spacing w:val="-18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proposal</w:t>
            </w:r>
            <w:r w:rsidRPr="00CA2DD5">
              <w:rPr>
                <w:spacing w:val="-1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consistent</w:t>
            </w:r>
            <w:r w:rsidRPr="00CA2DD5">
              <w:rPr>
                <w:spacing w:val="-1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with</w:t>
            </w:r>
            <w:r w:rsidRPr="00CA2DD5">
              <w:rPr>
                <w:spacing w:val="-18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all</w:t>
            </w:r>
            <w:r w:rsidRPr="00CA2DD5">
              <w:rPr>
                <w:spacing w:val="-1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relevant</w:t>
            </w:r>
            <w:r w:rsidRPr="00CA2DD5">
              <w:rPr>
                <w:spacing w:val="-1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State Environmental Planning Policies</w:t>
            </w:r>
            <w:r w:rsidRPr="00CA2DD5">
              <w:rPr>
                <w:spacing w:val="-3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(SEPPs)?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nil"/>
              <w:right w:val="single" w:sz="4" w:space="0" w:color="A6A9CA"/>
            </w:tcBorders>
          </w:tcPr>
          <w:p w14:paraId="1A154D65" w14:textId="14573830" w:rsidR="00564A48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Y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nil"/>
              <w:right w:val="single" w:sz="8" w:space="0" w:color="7B81B0"/>
            </w:tcBorders>
          </w:tcPr>
          <w:p w14:paraId="3E46EB91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nil"/>
              <w:right w:val="single" w:sz="4" w:space="0" w:color="A6A9CA"/>
            </w:tcBorders>
          </w:tcPr>
          <w:p w14:paraId="41C7E547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single" w:sz="4" w:space="0" w:color="A6A9CA"/>
              <w:left w:val="single" w:sz="4" w:space="0" w:color="A6A9CA"/>
              <w:bottom w:val="nil"/>
              <w:right w:val="single" w:sz="12" w:space="0" w:color="7B81B0"/>
            </w:tcBorders>
          </w:tcPr>
          <w:p w14:paraId="2CB3B933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564A48" w:rsidRPr="00CA2DD5" w14:paraId="1233BCDB" w14:textId="77777777" w:rsidTr="003A257F">
        <w:trPr>
          <w:trHeight w:val="370"/>
        </w:trPr>
        <w:tc>
          <w:tcPr>
            <w:tcW w:w="5769" w:type="dxa"/>
            <w:gridSpan w:val="2"/>
            <w:tcBorders>
              <w:top w:val="nil"/>
              <w:left w:val="single" w:sz="8" w:space="0" w:color="7B81B0"/>
              <w:bottom w:val="nil"/>
              <w:right w:val="single" w:sz="8" w:space="0" w:color="7B81B0"/>
            </w:tcBorders>
            <w:shd w:val="clear" w:color="auto" w:fill="DBDCEA"/>
          </w:tcPr>
          <w:p w14:paraId="487C96A7" w14:textId="77777777" w:rsidR="00564A48" w:rsidRPr="00CA2DD5" w:rsidRDefault="008A283E">
            <w:pPr>
              <w:pStyle w:val="TableParagraph"/>
              <w:spacing w:before="88"/>
              <w:ind w:left="117"/>
              <w:rPr>
                <w:b/>
                <w:sz w:val="19"/>
                <w:szCs w:val="19"/>
              </w:rPr>
            </w:pPr>
            <w:r w:rsidRPr="00CA2DD5">
              <w:rPr>
                <w:b/>
                <w:w w:val="105"/>
                <w:sz w:val="19"/>
                <w:szCs w:val="19"/>
              </w:rPr>
              <w:t>Minor Mapping Error Amendments</w:t>
            </w:r>
          </w:p>
        </w:tc>
        <w:tc>
          <w:tcPr>
            <w:tcW w:w="908" w:type="dxa"/>
            <w:tcBorders>
              <w:top w:val="nil"/>
              <w:left w:val="single" w:sz="8" w:space="0" w:color="7B81B0"/>
              <w:bottom w:val="nil"/>
              <w:right w:val="single" w:sz="4" w:space="0" w:color="A6A9CA"/>
            </w:tcBorders>
            <w:shd w:val="clear" w:color="auto" w:fill="DBDCEA"/>
          </w:tcPr>
          <w:p w14:paraId="6EAC615A" w14:textId="77777777" w:rsidR="00564A48" w:rsidRPr="00CA2DD5" w:rsidRDefault="008A283E">
            <w:pPr>
              <w:pStyle w:val="TableParagraph"/>
              <w:spacing w:before="76"/>
              <w:ind w:left="99" w:right="85"/>
              <w:jc w:val="center"/>
              <w:rPr>
                <w:sz w:val="19"/>
                <w:szCs w:val="19"/>
              </w:rPr>
            </w:pPr>
            <w:r w:rsidRPr="00CA2DD5">
              <w:rPr>
                <w:w w:val="110"/>
                <w:sz w:val="19"/>
                <w:szCs w:val="19"/>
              </w:rPr>
              <w:t>Y/N</w:t>
            </w:r>
          </w:p>
        </w:tc>
        <w:tc>
          <w:tcPr>
            <w:tcW w:w="908" w:type="dxa"/>
            <w:tcBorders>
              <w:top w:val="nil"/>
              <w:left w:val="single" w:sz="4" w:space="0" w:color="A6A9CA"/>
              <w:bottom w:val="nil"/>
              <w:right w:val="single" w:sz="8" w:space="0" w:color="7B81B0"/>
            </w:tcBorders>
            <w:shd w:val="clear" w:color="auto" w:fill="DBDCEA"/>
          </w:tcPr>
          <w:p w14:paraId="661FADFB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7B81B0"/>
              <w:bottom w:val="nil"/>
              <w:right w:val="single" w:sz="4" w:space="0" w:color="A6A9CA"/>
            </w:tcBorders>
            <w:shd w:val="clear" w:color="auto" w:fill="DBDCEA"/>
          </w:tcPr>
          <w:p w14:paraId="686272CA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6A9CA"/>
              <w:bottom w:val="nil"/>
              <w:right w:val="single" w:sz="12" w:space="0" w:color="7B81B0"/>
            </w:tcBorders>
            <w:shd w:val="clear" w:color="auto" w:fill="DBDCEA"/>
          </w:tcPr>
          <w:p w14:paraId="23DA8BD9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18677E2D" w14:textId="77777777" w:rsidTr="003A257F">
        <w:trPr>
          <w:trHeight w:val="1030"/>
        </w:trPr>
        <w:tc>
          <w:tcPr>
            <w:tcW w:w="5769" w:type="dxa"/>
            <w:gridSpan w:val="2"/>
            <w:tcBorders>
              <w:top w:val="nil"/>
              <w:left w:val="single" w:sz="8" w:space="0" w:color="7B81B0"/>
              <w:bottom w:val="nil"/>
              <w:right w:val="single" w:sz="8" w:space="0" w:color="7B81B0"/>
            </w:tcBorders>
          </w:tcPr>
          <w:p w14:paraId="65E0D9CD" w14:textId="77777777" w:rsidR="00564A48" w:rsidRPr="00CA2DD5" w:rsidRDefault="008A283E">
            <w:pPr>
              <w:pStyle w:val="TableParagraph"/>
              <w:spacing w:before="76"/>
              <w:ind w:left="117" w:right="281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Does the planning proposal seek to address a minor mapping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error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and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contain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all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appropriate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maps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that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clearly identify</w:t>
            </w:r>
            <w:r w:rsidRPr="00CA2DD5">
              <w:rPr>
                <w:spacing w:val="-13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error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and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manner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in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which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error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will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be addressed?</w:t>
            </w:r>
          </w:p>
        </w:tc>
        <w:tc>
          <w:tcPr>
            <w:tcW w:w="908" w:type="dxa"/>
            <w:tcBorders>
              <w:top w:val="nil"/>
              <w:left w:val="single" w:sz="8" w:space="0" w:color="7B81B0"/>
              <w:bottom w:val="nil"/>
              <w:right w:val="single" w:sz="4" w:space="0" w:color="A6A9CA"/>
            </w:tcBorders>
          </w:tcPr>
          <w:p w14:paraId="7E1068CF" w14:textId="7113544A" w:rsidR="00564A48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N</w:t>
            </w:r>
          </w:p>
        </w:tc>
        <w:tc>
          <w:tcPr>
            <w:tcW w:w="908" w:type="dxa"/>
            <w:tcBorders>
              <w:top w:val="nil"/>
              <w:left w:val="single" w:sz="4" w:space="0" w:color="A6A9CA"/>
              <w:bottom w:val="nil"/>
              <w:right w:val="single" w:sz="8" w:space="0" w:color="7B81B0"/>
            </w:tcBorders>
          </w:tcPr>
          <w:p w14:paraId="5691B726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7B81B0"/>
              <w:bottom w:val="nil"/>
              <w:right w:val="single" w:sz="4" w:space="0" w:color="A6A9CA"/>
            </w:tcBorders>
          </w:tcPr>
          <w:p w14:paraId="2F2C00A7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6A9CA"/>
              <w:bottom w:val="nil"/>
              <w:right w:val="single" w:sz="12" w:space="0" w:color="7B81B0"/>
            </w:tcBorders>
          </w:tcPr>
          <w:p w14:paraId="4621C3F6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564A48" w:rsidRPr="00CA2DD5" w14:paraId="6BAB5A5D" w14:textId="77777777" w:rsidTr="003A257F">
        <w:trPr>
          <w:trHeight w:val="370"/>
        </w:trPr>
        <w:tc>
          <w:tcPr>
            <w:tcW w:w="5769" w:type="dxa"/>
            <w:gridSpan w:val="2"/>
            <w:tcBorders>
              <w:top w:val="nil"/>
              <w:left w:val="single" w:sz="8" w:space="0" w:color="7B81B0"/>
              <w:bottom w:val="nil"/>
              <w:right w:val="single" w:sz="8" w:space="0" w:color="7B81B0"/>
            </w:tcBorders>
            <w:shd w:val="clear" w:color="auto" w:fill="DBDCEA"/>
          </w:tcPr>
          <w:p w14:paraId="5560349A" w14:textId="77777777" w:rsidR="00564A48" w:rsidRPr="00CA2DD5" w:rsidRDefault="008A283E">
            <w:pPr>
              <w:pStyle w:val="TableParagraph"/>
              <w:spacing w:before="88"/>
              <w:ind w:left="117"/>
              <w:rPr>
                <w:b/>
                <w:sz w:val="19"/>
                <w:szCs w:val="19"/>
              </w:rPr>
            </w:pPr>
            <w:r w:rsidRPr="00CA2DD5">
              <w:rPr>
                <w:b/>
                <w:w w:val="105"/>
                <w:sz w:val="19"/>
                <w:szCs w:val="19"/>
              </w:rPr>
              <w:t>Heritage LEPs</w:t>
            </w:r>
          </w:p>
        </w:tc>
        <w:tc>
          <w:tcPr>
            <w:tcW w:w="908" w:type="dxa"/>
            <w:tcBorders>
              <w:top w:val="nil"/>
              <w:left w:val="single" w:sz="8" w:space="0" w:color="7B81B0"/>
              <w:bottom w:val="nil"/>
              <w:right w:val="single" w:sz="4" w:space="0" w:color="A6A9CA"/>
            </w:tcBorders>
            <w:shd w:val="clear" w:color="auto" w:fill="DBDCEA"/>
          </w:tcPr>
          <w:p w14:paraId="66CED0E2" w14:textId="77777777" w:rsidR="00564A48" w:rsidRPr="00CA2DD5" w:rsidRDefault="008A283E">
            <w:pPr>
              <w:pStyle w:val="TableParagraph"/>
              <w:spacing w:before="76"/>
              <w:ind w:left="99" w:right="85"/>
              <w:jc w:val="center"/>
              <w:rPr>
                <w:sz w:val="19"/>
                <w:szCs w:val="19"/>
              </w:rPr>
            </w:pPr>
            <w:r w:rsidRPr="00CA2DD5">
              <w:rPr>
                <w:w w:val="110"/>
                <w:sz w:val="19"/>
                <w:szCs w:val="19"/>
              </w:rPr>
              <w:t>Y/N</w:t>
            </w:r>
          </w:p>
        </w:tc>
        <w:tc>
          <w:tcPr>
            <w:tcW w:w="908" w:type="dxa"/>
            <w:tcBorders>
              <w:top w:val="nil"/>
              <w:left w:val="single" w:sz="4" w:space="0" w:color="A6A9CA"/>
              <w:bottom w:val="nil"/>
              <w:right w:val="single" w:sz="8" w:space="0" w:color="7B81B0"/>
            </w:tcBorders>
            <w:shd w:val="clear" w:color="auto" w:fill="DBDCEA"/>
          </w:tcPr>
          <w:p w14:paraId="27305F3F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7B81B0"/>
              <w:bottom w:val="nil"/>
              <w:right w:val="single" w:sz="4" w:space="0" w:color="A6A9CA"/>
            </w:tcBorders>
            <w:shd w:val="clear" w:color="auto" w:fill="DBDCEA"/>
          </w:tcPr>
          <w:p w14:paraId="05C2B202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6A9CA"/>
              <w:bottom w:val="nil"/>
              <w:right w:val="single" w:sz="12" w:space="0" w:color="7B81B0"/>
            </w:tcBorders>
            <w:shd w:val="clear" w:color="auto" w:fill="DBDCEA"/>
          </w:tcPr>
          <w:p w14:paraId="19339A18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4DCAA3F1" w14:textId="77777777" w:rsidTr="003A257F">
        <w:trPr>
          <w:trHeight w:val="805"/>
        </w:trPr>
        <w:tc>
          <w:tcPr>
            <w:tcW w:w="5769" w:type="dxa"/>
            <w:gridSpan w:val="2"/>
            <w:tcBorders>
              <w:top w:val="nil"/>
              <w:left w:val="single" w:sz="8" w:space="0" w:color="7B81B0"/>
              <w:bottom w:val="single" w:sz="4" w:space="0" w:color="A6A9CA"/>
              <w:right w:val="single" w:sz="8" w:space="0" w:color="7B81B0"/>
            </w:tcBorders>
          </w:tcPr>
          <w:p w14:paraId="27B6A536" w14:textId="77777777" w:rsidR="00564A48" w:rsidRPr="00CA2DD5" w:rsidRDefault="008A283E">
            <w:pPr>
              <w:pStyle w:val="TableParagraph"/>
              <w:spacing w:before="76"/>
              <w:ind w:left="117" w:right="401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 xml:space="preserve">Does the planning proposal seek to add or </w:t>
            </w:r>
            <w:r w:rsidRPr="00CA2DD5">
              <w:rPr>
                <w:spacing w:val="-3"/>
                <w:sz w:val="19"/>
                <w:szCs w:val="19"/>
              </w:rPr>
              <w:t xml:space="preserve">remove </w:t>
            </w:r>
            <w:r w:rsidRPr="00CA2DD5">
              <w:rPr>
                <w:sz w:val="19"/>
                <w:szCs w:val="19"/>
              </w:rPr>
              <w:t xml:space="preserve">a local heritage item and is it supported </w:t>
            </w:r>
            <w:r w:rsidRPr="00CA2DD5">
              <w:rPr>
                <w:spacing w:val="-3"/>
                <w:sz w:val="19"/>
                <w:szCs w:val="19"/>
              </w:rPr>
              <w:t xml:space="preserve">by </w:t>
            </w:r>
            <w:r w:rsidRPr="00CA2DD5">
              <w:rPr>
                <w:sz w:val="19"/>
                <w:szCs w:val="19"/>
              </w:rPr>
              <w:t xml:space="preserve">a </w:t>
            </w:r>
            <w:r w:rsidRPr="00CA2DD5">
              <w:rPr>
                <w:spacing w:val="-3"/>
                <w:sz w:val="19"/>
                <w:szCs w:val="19"/>
              </w:rPr>
              <w:t xml:space="preserve">strategy/study </w:t>
            </w:r>
            <w:r w:rsidRPr="00CA2DD5">
              <w:rPr>
                <w:sz w:val="19"/>
                <w:szCs w:val="19"/>
              </w:rPr>
              <w:t xml:space="preserve">endorsed </w:t>
            </w:r>
            <w:r w:rsidRPr="00CA2DD5">
              <w:rPr>
                <w:spacing w:val="-3"/>
                <w:sz w:val="19"/>
                <w:szCs w:val="19"/>
              </w:rPr>
              <w:t xml:space="preserve">by </w:t>
            </w:r>
            <w:r w:rsidRPr="00CA2DD5">
              <w:rPr>
                <w:sz w:val="19"/>
                <w:szCs w:val="19"/>
              </w:rPr>
              <w:t>the Heritage Office?</w:t>
            </w:r>
          </w:p>
        </w:tc>
        <w:tc>
          <w:tcPr>
            <w:tcW w:w="908" w:type="dxa"/>
            <w:tcBorders>
              <w:top w:val="nil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24ECD32C" w14:textId="0D958655" w:rsidR="00564A48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N</w:t>
            </w:r>
          </w:p>
        </w:tc>
        <w:tc>
          <w:tcPr>
            <w:tcW w:w="908" w:type="dxa"/>
            <w:tcBorders>
              <w:top w:val="nil"/>
              <w:left w:val="single" w:sz="4" w:space="0" w:color="A6A9CA"/>
              <w:bottom w:val="single" w:sz="4" w:space="0" w:color="A6A9CA"/>
              <w:right w:val="single" w:sz="8" w:space="0" w:color="7B81B0"/>
            </w:tcBorders>
          </w:tcPr>
          <w:p w14:paraId="2C6E0E8F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15315A0B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21582686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564A48" w:rsidRPr="00CA2DD5" w14:paraId="3B9A9EC7" w14:textId="77777777" w:rsidTr="003A257F">
        <w:trPr>
          <w:trHeight w:val="800"/>
        </w:trPr>
        <w:tc>
          <w:tcPr>
            <w:tcW w:w="5769" w:type="dxa"/>
            <w:gridSpan w:val="2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8" w:space="0" w:color="7B81B0"/>
            </w:tcBorders>
          </w:tcPr>
          <w:p w14:paraId="72003668" w14:textId="77777777" w:rsidR="00564A48" w:rsidRPr="00CA2DD5" w:rsidRDefault="008A283E">
            <w:pPr>
              <w:pStyle w:val="TableParagraph"/>
              <w:spacing w:before="71"/>
              <w:ind w:left="117" w:right="245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Does the planning proposal include another form of endorsement or support from the Heritage Office if there is no supporting strategy/study?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0D34162A" w14:textId="3C4F30A3" w:rsidR="00564A48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N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8" w:space="0" w:color="7B81B0"/>
            </w:tcBorders>
          </w:tcPr>
          <w:p w14:paraId="22430FC4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01C0A920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5724D8B6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564A48" w:rsidRPr="00CA2DD5" w14:paraId="5AB15960" w14:textId="77777777" w:rsidTr="003A257F">
        <w:trPr>
          <w:trHeight w:val="805"/>
        </w:trPr>
        <w:tc>
          <w:tcPr>
            <w:tcW w:w="5769" w:type="dxa"/>
            <w:gridSpan w:val="2"/>
            <w:tcBorders>
              <w:top w:val="single" w:sz="4" w:space="0" w:color="A6A9CA"/>
              <w:left w:val="single" w:sz="8" w:space="0" w:color="7B81B0"/>
              <w:bottom w:val="nil"/>
              <w:right w:val="single" w:sz="8" w:space="0" w:color="7B81B0"/>
            </w:tcBorders>
          </w:tcPr>
          <w:p w14:paraId="35CA0EE9" w14:textId="77777777" w:rsidR="00564A48" w:rsidRPr="00CA2DD5" w:rsidRDefault="008A283E">
            <w:pPr>
              <w:pStyle w:val="TableParagraph"/>
              <w:spacing w:before="71"/>
              <w:ind w:left="117" w:right="180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Does the planning proposal potentially impact on an item of State Heritage Significance and if so, have the views of the Heritage Office been obtained?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nil"/>
              <w:right w:val="single" w:sz="4" w:space="0" w:color="A6A9CA"/>
            </w:tcBorders>
          </w:tcPr>
          <w:p w14:paraId="23AAD996" w14:textId="4509BB2D" w:rsidR="00564A48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N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nil"/>
              <w:right w:val="single" w:sz="8" w:space="0" w:color="7B81B0"/>
            </w:tcBorders>
          </w:tcPr>
          <w:p w14:paraId="6C6A1A45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nil"/>
              <w:right w:val="single" w:sz="4" w:space="0" w:color="A6A9CA"/>
            </w:tcBorders>
          </w:tcPr>
          <w:p w14:paraId="3D7EAD8C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single" w:sz="4" w:space="0" w:color="A6A9CA"/>
              <w:left w:val="single" w:sz="4" w:space="0" w:color="A6A9CA"/>
              <w:bottom w:val="nil"/>
              <w:right w:val="single" w:sz="12" w:space="0" w:color="7B81B0"/>
            </w:tcBorders>
          </w:tcPr>
          <w:p w14:paraId="3FD49DAA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564A48" w:rsidRPr="00CA2DD5" w14:paraId="7D621C8B" w14:textId="77777777" w:rsidTr="003A257F">
        <w:trPr>
          <w:trHeight w:val="370"/>
        </w:trPr>
        <w:tc>
          <w:tcPr>
            <w:tcW w:w="5769" w:type="dxa"/>
            <w:gridSpan w:val="2"/>
            <w:tcBorders>
              <w:top w:val="nil"/>
              <w:left w:val="single" w:sz="8" w:space="0" w:color="7B81B0"/>
              <w:bottom w:val="nil"/>
              <w:right w:val="single" w:sz="8" w:space="0" w:color="7B81B0"/>
            </w:tcBorders>
            <w:shd w:val="clear" w:color="auto" w:fill="DBDCEA"/>
          </w:tcPr>
          <w:p w14:paraId="60BE90D0" w14:textId="77777777" w:rsidR="00564A48" w:rsidRPr="00CA2DD5" w:rsidRDefault="008A283E">
            <w:pPr>
              <w:pStyle w:val="TableParagraph"/>
              <w:spacing w:before="88"/>
              <w:ind w:left="117"/>
              <w:rPr>
                <w:b/>
                <w:sz w:val="19"/>
                <w:szCs w:val="19"/>
              </w:rPr>
            </w:pPr>
            <w:r w:rsidRPr="00CA2DD5">
              <w:rPr>
                <w:b/>
                <w:w w:val="105"/>
                <w:sz w:val="19"/>
                <w:szCs w:val="19"/>
              </w:rPr>
              <w:t>Reclassifications</w:t>
            </w:r>
          </w:p>
        </w:tc>
        <w:tc>
          <w:tcPr>
            <w:tcW w:w="908" w:type="dxa"/>
            <w:tcBorders>
              <w:top w:val="nil"/>
              <w:left w:val="single" w:sz="8" w:space="0" w:color="7B81B0"/>
              <w:bottom w:val="nil"/>
              <w:right w:val="single" w:sz="4" w:space="0" w:color="A6A9CA"/>
            </w:tcBorders>
            <w:shd w:val="clear" w:color="auto" w:fill="DBDCEA"/>
          </w:tcPr>
          <w:p w14:paraId="09C66CB5" w14:textId="77777777" w:rsidR="00564A48" w:rsidRPr="00CA2DD5" w:rsidRDefault="008A283E">
            <w:pPr>
              <w:pStyle w:val="TableParagraph"/>
              <w:spacing w:before="76"/>
              <w:ind w:left="99" w:right="85"/>
              <w:jc w:val="center"/>
              <w:rPr>
                <w:sz w:val="19"/>
                <w:szCs w:val="19"/>
              </w:rPr>
            </w:pPr>
            <w:r w:rsidRPr="00CA2DD5">
              <w:rPr>
                <w:w w:val="110"/>
                <w:sz w:val="19"/>
                <w:szCs w:val="19"/>
              </w:rPr>
              <w:t>Y/N</w:t>
            </w:r>
          </w:p>
        </w:tc>
        <w:tc>
          <w:tcPr>
            <w:tcW w:w="908" w:type="dxa"/>
            <w:tcBorders>
              <w:top w:val="nil"/>
              <w:left w:val="single" w:sz="4" w:space="0" w:color="A6A9CA"/>
              <w:bottom w:val="nil"/>
              <w:right w:val="single" w:sz="8" w:space="0" w:color="7B81B0"/>
            </w:tcBorders>
            <w:shd w:val="clear" w:color="auto" w:fill="DBDCEA"/>
          </w:tcPr>
          <w:p w14:paraId="1C4519DF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7B81B0"/>
              <w:bottom w:val="nil"/>
              <w:right w:val="single" w:sz="4" w:space="0" w:color="A6A9CA"/>
            </w:tcBorders>
            <w:shd w:val="clear" w:color="auto" w:fill="DBDCEA"/>
          </w:tcPr>
          <w:p w14:paraId="21FE49BE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6A9CA"/>
              <w:bottom w:val="nil"/>
              <w:right w:val="single" w:sz="12" w:space="0" w:color="7B81B0"/>
            </w:tcBorders>
            <w:shd w:val="clear" w:color="auto" w:fill="DBDCEA"/>
          </w:tcPr>
          <w:p w14:paraId="335FCDAC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1E370F5D" w14:textId="77777777" w:rsidTr="003A257F">
        <w:trPr>
          <w:trHeight w:val="365"/>
        </w:trPr>
        <w:tc>
          <w:tcPr>
            <w:tcW w:w="5769" w:type="dxa"/>
            <w:gridSpan w:val="2"/>
            <w:tcBorders>
              <w:top w:val="nil"/>
              <w:left w:val="single" w:sz="8" w:space="0" w:color="7B81B0"/>
              <w:bottom w:val="single" w:sz="4" w:space="0" w:color="A6A9CA"/>
              <w:right w:val="single" w:sz="8" w:space="0" w:color="7B81B0"/>
            </w:tcBorders>
          </w:tcPr>
          <w:p w14:paraId="37EDF144" w14:textId="77777777" w:rsidR="00564A48" w:rsidRPr="00CA2DD5" w:rsidRDefault="008A283E">
            <w:pPr>
              <w:pStyle w:val="TableParagraph"/>
              <w:spacing w:before="76"/>
              <w:ind w:left="117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Is there an associated spot rezoning with the reclassification?</w:t>
            </w:r>
          </w:p>
        </w:tc>
        <w:tc>
          <w:tcPr>
            <w:tcW w:w="908" w:type="dxa"/>
            <w:tcBorders>
              <w:top w:val="nil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3E4D7F6A" w14:textId="69A1F061" w:rsidR="00564A48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N</w:t>
            </w:r>
          </w:p>
        </w:tc>
        <w:tc>
          <w:tcPr>
            <w:tcW w:w="908" w:type="dxa"/>
            <w:tcBorders>
              <w:top w:val="nil"/>
              <w:left w:val="single" w:sz="4" w:space="0" w:color="A6A9CA"/>
              <w:bottom w:val="single" w:sz="4" w:space="0" w:color="A6A9CA"/>
              <w:right w:val="single" w:sz="8" w:space="0" w:color="7B81B0"/>
            </w:tcBorders>
          </w:tcPr>
          <w:p w14:paraId="3E1DEAD0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nil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1CC5F738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71A9E806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317614" w:rsidRPr="00CA2DD5" w14:paraId="50F0FC9D" w14:textId="77777777" w:rsidTr="003A257F">
        <w:trPr>
          <w:trHeight w:val="580"/>
        </w:trPr>
        <w:tc>
          <w:tcPr>
            <w:tcW w:w="5769" w:type="dxa"/>
            <w:gridSpan w:val="2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8" w:space="0" w:color="7B81B0"/>
            </w:tcBorders>
          </w:tcPr>
          <w:p w14:paraId="41552CE4" w14:textId="77777777" w:rsidR="00317614" w:rsidRPr="00CA2DD5" w:rsidRDefault="00317614" w:rsidP="00317614">
            <w:pPr>
              <w:pStyle w:val="TableParagraph"/>
              <w:spacing w:before="71"/>
              <w:ind w:left="117" w:right="890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If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yes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to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pacing w:val="-3"/>
                <w:sz w:val="19"/>
                <w:szCs w:val="19"/>
              </w:rPr>
              <w:t>above,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is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rezoning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consistent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with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an endorsed Plan of Management (POM) or</w:t>
            </w:r>
            <w:r w:rsidRPr="00CA2DD5">
              <w:rPr>
                <w:spacing w:val="-47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strategy?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7BA7F2F4" w14:textId="00844719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8" w:space="0" w:color="7B81B0"/>
            </w:tcBorders>
          </w:tcPr>
          <w:p w14:paraId="75206975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777AA037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366161C8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317614" w:rsidRPr="00CA2DD5" w14:paraId="088294BA" w14:textId="77777777" w:rsidTr="003A257F">
        <w:trPr>
          <w:trHeight w:val="580"/>
        </w:trPr>
        <w:tc>
          <w:tcPr>
            <w:tcW w:w="5769" w:type="dxa"/>
            <w:gridSpan w:val="2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8" w:space="0" w:color="7B81B0"/>
            </w:tcBorders>
          </w:tcPr>
          <w:p w14:paraId="4817ED66" w14:textId="77777777" w:rsidR="00317614" w:rsidRPr="00CA2DD5" w:rsidRDefault="00317614" w:rsidP="00317614">
            <w:pPr>
              <w:pStyle w:val="TableParagraph"/>
              <w:spacing w:before="71"/>
              <w:ind w:left="117" w:right="244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Is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planning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proposal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proposed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to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rectify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an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anomaly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in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 classification?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58FB3E24" w14:textId="08C4C9F4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N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8" w:space="0" w:color="7B81B0"/>
            </w:tcBorders>
          </w:tcPr>
          <w:p w14:paraId="398BCDFC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436A0D65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5690B528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317614" w:rsidRPr="00CA2DD5" w14:paraId="3085A8F3" w14:textId="77777777" w:rsidTr="003A257F">
        <w:trPr>
          <w:trHeight w:val="580"/>
        </w:trPr>
        <w:tc>
          <w:tcPr>
            <w:tcW w:w="5769" w:type="dxa"/>
            <w:gridSpan w:val="2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8" w:space="0" w:color="7B81B0"/>
            </w:tcBorders>
          </w:tcPr>
          <w:p w14:paraId="14906B34" w14:textId="77777777" w:rsidR="00317614" w:rsidRPr="00CA2DD5" w:rsidRDefault="00317614" w:rsidP="00317614">
            <w:pPr>
              <w:pStyle w:val="TableParagraph"/>
              <w:spacing w:before="71"/>
              <w:ind w:left="117" w:right="280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Will the planning proposal be consistent with an adopted POM or other strategy related to the site?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036D763F" w14:textId="3A72CBE9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N/A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8" w:space="0" w:color="7B81B0"/>
            </w:tcBorders>
          </w:tcPr>
          <w:p w14:paraId="195E05E3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4" w:space="0" w:color="A6A9CA"/>
              <w:right w:val="single" w:sz="4" w:space="0" w:color="A6A9CA"/>
            </w:tcBorders>
          </w:tcPr>
          <w:p w14:paraId="47149561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7BB381C0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317614" w:rsidRPr="00CA2DD5" w14:paraId="54EC8156" w14:textId="77777777" w:rsidTr="003A257F">
        <w:trPr>
          <w:trHeight w:val="577"/>
        </w:trPr>
        <w:tc>
          <w:tcPr>
            <w:tcW w:w="5769" w:type="dxa"/>
            <w:gridSpan w:val="2"/>
            <w:tcBorders>
              <w:top w:val="single" w:sz="4" w:space="0" w:color="A6A9CA"/>
              <w:left w:val="single" w:sz="8" w:space="0" w:color="7B81B0"/>
              <w:bottom w:val="single" w:sz="8" w:space="0" w:color="7B81B0"/>
              <w:right w:val="single" w:sz="8" w:space="0" w:color="7B81B0"/>
            </w:tcBorders>
          </w:tcPr>
          <w:p w14:paraId="12AF320B" w14:textId="77777777" w:rsidR="00317614" w:rsidRPr="00CA2DD5" w:rsidRDefault="00317614" w:rsidP="00317614">
            <w:pPr>
              <w:pStyle w:val="TableParagraph"/>
              <w:spacing w:before="71"/>
              <w:ind w:left="117" w:right="25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 xml:space="preserve">Will the draft LEP discharge any interests in public land under section 30 of the </w:t>
            </w:r>
            <w:r w:rsidRPr="00CA2DD5">
              <w:rPr>
                <w:i/>
                <w:sz w:val="19"/>
                <w:szCs w:val="19"/>
              </w:rPr>
              <w:t>Local Government Act, 1993</w:t>
            </w:r>
            <w:r w:rsidRPr="00CA2DD5">
              <w:rPr>
                <w:sz w:val="19"/>
                <w:szCs w:val="19"/>
              </w:rPr>
              <w:t>?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8" w:space="0" w:color="7B81B0"/>
              <w:right w:val="single" w:sz="4" w:space="0" w:color="A6A9CA"/>
            </w:tcBorders>
          </w:tcPr>
          <w:p w14:paraId="661F9993" w14:textId="61056DE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N/A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single" w:sz="8" w:space="0" w:color="7B81B0"/>
              <w:right w:val="single" w:sz="8" w:space="0" w:color="7B81B0"/>
            </w:tcBorders>
          </w:tcPr>
          <w:p w14:paraId="6553847A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left w:val="single" w:sz="8" w:space="0" w:color="7B81B0"/>
              <w:bottom w:val="single" w:sz="8" w:space="0" w:color="7B81B0"/>
              <w:right w:val="single" w:sz="4" w:space="0" w:color="A6A9CA"/>
            </w:tcBorders>
          </w:tcPr>
          <w:p w14:paraId="500E219F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single" w:sz="4" w:space="0" w:color="A6A9CA"/>
              <w:left w:val="single" w:sz="4" w:space="0" w:color="A6A9CA"/>
              <w:bottom w:val="single" w:sz="8" w:space="0" w:color="7B81B0"/>
              <w:right w:val="single" w:sz="12" w:space="0" w:color="7B81B0"/>
            </w:tcBorders>
          </w:tcPr>
          <w:p w14:paraId="492CC0C7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</w:tbl>
    <w:p w14:paraId="2DE859E2" w14:textId="77777777" w:rsidR="00564A48" w:rsidRPr="00CA2DD5" w:rsidRDefault="00564A48">
      <w:pPr>
        <w:rPr>
          <w:sz w:val="19"/>
          <w:szCs w:val="19"/>
        </w:rPr>
        <w:sectPr w:rsidR="00564A48" w:rsidRPr="00CA2DD5">
          <w:pgSz w:w="11910" w:h="16840"/>
          <w:pgMar w:top="620" w:right="1000" w:bottom="280" w:left="1020" w:header="720" w:footer="720" w:gutter="0"/>
          <w:cols w:space="720"/>
        </w:sectPr>
      </w:pPr>
    </w:p>
    <w:p w14:paraId="45CCFF01" w14:textId="592CC46D" w:rsidR="00564A48" w:rsidRPr="00CA2DD5" w:rsidRDefault="008F5919">
      <w:pPr>
        <w:pStyle w:val="BodyText"/>
        <w:spacing w:line="20" w:lineRule="exact"/>
        <w:ind w:left="33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18176" behindDoc="1" locked="0" layoutInCell="1" allowOverlap="1" wp14:anchorId="56ACD4AA" wp14:editId="5E17FC09">
                <wp:simplePos x="0" y="0"/>
                <wp:positionH relativeFrom="page">
                  <wp:posOffset>869950</wp:posOffset>
                </wp:positionH>
                <wp:positionV relativeFrom="page">
                  <wp:posOffset>1086485</wp:posOffset>
                </wp:positionV>
                <wp:extent cx="5963920" cy="8729980"/>
                <wp:effectExtent l="0" t="0" r="0" b="0"/>
                <wp:wrapNone/>
                <wp:docPr id="48845368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3920" cy="8729980"/>
                        </a:xfrm>
                        <a:custGeom>
                          <a:avLst/>
                          <a:gdLst>
                            <a:gd name="T0" fmla="+- 0 10762 1370"/>
                            <a:gd name="T1" fmla="*/ T0 w 9392"/>
                            <a:gd name="T2" fmla="+- 0 15175 1711"/>
                            <a:gd name="T3" fmla="*/ 15175 h 13748"/>
                            <a:gd name="T4" fmla="+- 0 10762 1370"/>
                            <a:gd name="T5" fmla="*/ T4 w 9392"/>
                            <a:gd name="T6" fmla="+- 0 2042 1711"/>
                            <a:gd name="T7" fmla="*/ 2042 h 13748"/>
                            <a:gd name="T8" fmla="+- 0 10762 1370"/>
                            <a:gd name="T9" fmla="*/ T8 w 9392"/>
                            <a:gd name="T10" fmla="+- 0 1995 1711"/>
                            <a:gd name="T11" fmla="*/ 1995 h 13748"/>
                            <a:gd name="T12" fmla="+- 0 10762 1370"/>
                            <a:gd name="T13" fmla="*/ T12 w 9392"/>
                            <a:gd name="T14" fmla="+- 0 1711 1711"/>
                            <a:gd name="T15" fmla="*/ 1711 h 13748"/>
                            <a:gd name="T16" fmla="+- 0 10467 1370"/>
                            <a:gd name="T17" fmla="*/ T16 w 9392"/>
                            <a:gd name="T18" fmla="+- 0 1711 1711"/>
                            <a:gd name="T19" fmla="*/ 1711 h 13748"/>
                            <a:gd name="T20" fmla="+- 0 10467 1370"/>
                            <a:gd name="T21" fmla="*/ T20 w 9392"/>
                            <a:gd name="T22" fmla="+- 0 1711 1711"/>
                            <a:gd name="T23" fmla="*/ 1711 h 13748"/>
                            <a:gd name="T24" fmla="+- 0 1370 1370"/>
                            <a:gd name="T25" fmla="*/ T24 w 9392"/>
                            <a:gd name="T26" fmla="+- 0 1711 1711"/>
                            <a:gd name="T27" fmla="*/ 1711 h 13748"/>
                            <a:gd name="T28" fmla="+- 0 1373 1370"/>
                            <a:gd name="T29" fmla="*/ T28 w 9392"/>
                            <a:gd name="T30" fmla="+- 0 15175 1711"/>
                            <a:gd name="T31" fmla="*/ 15175 h 13748"/>
                            <a:gd name="T32" fmla="+- 0 1378 1370"/>
                            <a:gd name="T33" fmla="*/ T32 w 9392"/>
                            <a:gd name="T34" fmla="+- 0 15339 1711"/>
                            <a:gd name="T35" fmla="*/ 15339 h 13748"/>
                            <a:gd name="T36" fmla="+- 0 1409 1370"/>
                            <a:gd name="T37" fmla="*/ T36 w 9392"/>
                            <a:gd name="T38" fmla="+- 0 15423 1711"/>
                            <a:gd name="T39" fmla="*/ 15423 h 13748"/>
                            <a:gd name="T40" fmla="+- 0 1493 1370"/>
                            <a:gd name="T41" fmla="*/ T40 w 9392"/>
                            <a:gd name="T42" fmla="+- 0 15454 1711"/>
                            <a:gd name="T43" fmla="*/ 15454 h 13748"/>
                            <a:gd name="T44" fmla="+- 0 1657 1370"/>
                            <a:gd name="T45" fmla="*/ T44 w 9392"/>
                            <a:gd name="T46" fmla="+- 0 15459 1711"/>
                            <a:gd name="T47" fmla="*/ 15459 h 13748"/>
                            <a:gd name="T48" fmla="+- 0 10478 1370"/>
                            <a:gd name="T49" fmla="*/ T48 w 9392"/>
                            <a:gd name="T50" fmla="+- 0 15459 1711"/>
                            <a:gd name="T51" fmla="*/ 15459 h 13748"/>
                            <a:gd name="T52" fmla="+- 0 10642 1370"/>
                            <a:gd name="T53" fmla="*/ T52 w 9392"/>
                            <a:gd name="T54" fmla="+- 0 15454 1711"/>
                            <a:gd name="T55" fmla="*/ 15454 h 13748"/>
                            <a:gd name="T56" fmla="+- 0 10726 1370"/>
                            <a:gd name="T57" fmla="*/ T56 w 9392"/>
                            <a:gd name="T58" fmla="+- 0 15423 1711"/>
                            <a:gd name="T59" fmla="*/ 15423 h 13748"/>
                            <a:gd name="T60" fmla="+- 0 10757 1370"/>
                            <a:gd name="T61" fmla="*/ T60 w 9392"/>
                            <a:gd name="T62" fmla="+- 0 15339 1711"/>
                            <a:gd name="T63" fmla="*/ 15339 h 13748"/>
                            <a:gd name="T64" fmla="+- 0 10762 1370"/>
                            <a:gd name="T65" fmla="*/ T64 w 9392"/>
                            <a:gd name="T66" fmla="+- 0 15175 1711"/>
                            <a:gd name="T67" fmla="*/ 15175 h 137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392" h="13748">
                              <a:moveTo>
                                <a:pt x="9392" y="13464"/>
                              </a:moveTo>
                              <a:lnTo>
                                <a:pt x="9392" y="331"/>
                              </a:lnTo>
                              <a:lnTo>
                                <a:pt x="9392" y="284"/>
                              </a:lnTo>
                              <a:lnTo>
                                <a:pt x="9392" y="0"/>
                              </a:lnTo>
                              <a:lnTo>
                                <a:pt x="9097" y="0"/>
                              </a:lnTo>
                              <a:lnTo>
                                <a:pt x="0" y="0"/>
                              </a:lnTo>
                              <a:lnTo>
                                <a:pt x="3" y="13464"/>
                              </a:lnTo>
                              <a:lnTo>
                                <a:pt x="8" y="13628"/>
                              </a:lnTo>
                              <a:lnTo>
                                <a:pt x="39" y="13712"/>
                              </a:lnTo>
                              <a:lnTo>
                                <a:pt x="123" y="13743"/>
                              </a:lnTo>
                              <a:lnTo>
                                <a:pt x="287" y="13748"/>
                              </a:lnTo>
                              <a:lnTo>
                                <a:pt x="9108" y="13748"/>
                              </a:lnTo>
                              <a:lnTo>
                                <a:pt x="9272" y="13743"/>
                              </a:lnTo>
                              <a:lnTo>
                                <a:pt x="9356" y="13712"/>
                              </a:lnTo>
                              <a:lnTo>
                                <a:pt x="9387" y="13628"/>
                              </a:lnTo>
                              <a:lnTo>
                                <a:pt x="9392" y="13464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7B81B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74E85" id="Freeform 4" o:spid="_x0000_s1026" style="position:absolute;margin-left:68.5pt;margin-top:85.55pt;width:469.6pt;height:687.4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92,13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b00YAUAALwUAAAOAAAAZHJzL2Uyb0RvYy54bWysWG2PozYQ/l6p/8HiY6vbYGwgRJs99e56&#10;VaXri3T0BzhAElSCKSab3fv1nTE45/XhLKr6JZD4yfiZeTxje+7fPp0a8lj1qpbtNqB3YUCqtpBl&#10;3R62wV/5xzfrgKhBtKVoZFttg+dKBW8fvv/u/tJtqkgeZVNWPQEjrdpcum1wHIZus1qp4lidhLqT&#10;XdXC4F72JzHA1/6wKntxAeunZhWFYbK6yL7sellUSsGvH8bB4EHb3++rYvhjv1fVQJptANwG/dnr&#10;zx1+rh7uxebQi+5YFxMN8R9YnETdwqRXUx/EIMi5r78xdaqLXiq5H+4KeVrJ/b4uKu0DeENDx5vP&#10;R9FV2hcIjuquYVL/n9ni98fP3Z89UlfdJ1n8rSAiq0unNtcR/KIAQ3aX32QJGorzILWzT/v+hP8E&#10;N8iTjunzNabV00AK+DHOEpZFEPoCxtZplGVrHfWV2Ji/F2c1/FJJbUo8flLDKEoJbzqkJWnFCebN&#10;wcr+1IA+P74hIaFhmkSEstSoeMVRg/thRfKQXEgGFCapr6DIgEZjMU1jQlNKXRwzODBGNeqIk/K1&#10;C+QG+Aq72OCQHfewSwxIG4tCDp7OkEsNDGxpkIcbZOGiyGUGh9zWHm7U0SHL5iMHsZxmxdAhysOO&#10;Olr4hbXFyGnkI+hIAYGbjR61pcDwegm+lIOGPEnnV54tSE4TH0FHDy9BW49bBDHBXgjsIxjZmuSR&#10;NzkcRXwEI1uQmwQdSSBrZwMY2ZLkkS89IkcQLz9bj5v8HEVYyub52YrkkS9FmKOHv7rYetwsL8yR&#10;hKXrWYbMliRnvhxhjiAxY9lskjBbEaphnjRmjig8BIsz5ZnZouTMlyTMkSTmEWgCSruFl9maUA3z&#10;MOSOLDybV5nbquTclyXckSTmMZ9lyG1NgCHAfAwdWZJ4vtBwW5Wc+/KEO5LA1PMqc1sTZJh5GTqy&#10;hNyzELktS859qRI7mngpxrYoNynGji5hgtvnzEqMbV3y2JcrsSOKFnBuJca2Kjd1jh1hwjRK5ina&#10;wuSxL1liRxVvssS2KkARcsqzFBNHmDD1rMXEFiZPfNmSOKp4K05iq3Kz4iSOMN6DQ2ILkye+dEkc&#10;VbxlO7FV+aZsw9n2YE6v4mgOtMVTO51o4Y0IvCCF+hjdSYXH5xzCCGfknGF9AxOAwuOvBwwOIThd&#10;BAbNETyWzldNU4i/hseLjFOIhYZni+B4AkE4HB2W+IkHAg1f5mk0ucr0LvGqq7hZonXY5JaQwZ1L&#10;w5e5itsIwqH8L7GONV3Dl7mK9RXhUBeXWMdap+HLXI0nV6FeLLGONQCtQ+4ugk+uQh5Z8FGuKUl6&#10;uLu7t/Y+IHBr3+F/xKYTA+aWeSWXbaDveeQIjQh9QcOhk3yscqlBA2bZCAGqlHEoH+PsX0FNOwtm&#10;1/VkAObZvbQarY1NAzBPB2guwWbYPCdYmI3xvw2DCg2e3MaMstvemqnMc5wSNhAdlSTSN1vQwoyb&#10;54jD05YGpnBtG8NnAOY5AileDkbkNQEMwjxHZLQenb1eq72TZzQ0PKcbuB8apbDhLJo/Y7gdL3Iq&#10;Y1eurwVqdqUZx4tGqmqMHq5jXfCvCxrzwOqJtPJj3TQARklwmdMoDcetQ8mmLnEUB1V/2L1vevIo&#10;oNmVvlvTd2ZlvID18tyW2tqxEuXP0/sg6mZ81xGdmkDY98FemtrsZPkMPaBeji00aPnBy1H2XwJy&#10;gfbZNlD/nEVfBaT5tYX+VEY5HrYH/YXHKV5Qe3tkZ4+ItgBT22AIYF/E1/fD2KM7d319OMJMVO+U&#10;rfwJek/7GjtEukk1spq+QItMx3Fq52EPzv6uUV+bjg//AgAA//8DAFBLAwQUAAYACAAAACEAhemS&#10;A+QAAAANAQAADwAAAGRycy9kb3ducmV2LnhtbEyPT0vDQBDF74LfYRnBm92kNY3GbIpNEQWhYFXw&#10;uM2OSTT7h91tm/rpnZ709h7zePN75WLUA9ujD701AtJJAgxNY1VvWgFvrw9XN8BClEbJwRoUcMQA&#10;i+r8rJSFsgfzgvtNbBmVmFBIAV2MruA8NB1qGSbWoaHbp/VaRrK+5crLA5XrgU+TZM617A196KTD&#10;usPme7PTAlYfx/WKvz9+1c9Py2xWr93P0jshLi/G+ztgEcf4F4YTPqFDRUxbuzMqsIH8LKctkUSe&#10;psBOiSSfT4FtSWXX2S3wquT/V1S/AAAA//8DAFBLAQItABQABgAIAAAAIQC2gziS/gAAAOEBAAAT&#10;AAAAAAAAAAAAAAAAAAAAAABbQ29udGVudF9UeXBlc10ueG1sUEsBAi0AFAAGAAgAAAAhADj9If/W&#10;AAAAlAEAAAsAAAAAAAAAAAAAAAAALwEAAF9yZWxzLy5yZWxzUEsBAi0AFAAGAAgAAAAhAJHhvTRg&#10;BQAAvBQAAA4AAAAAAAAAAAAAAAAALgIAAGRycy9lMm9Eb2MueG1sUEsBAi0AFAAGAAgAAAAhAIXp&#10;kgPkAAAADQEAAA8AAAAAAAAAAAAAAAAAugcAAGRycy9kb3ducmV2LnhtbFBLBQYAAAAABAAEAPMA&#10;AADLCAAAAAA=&#10;" path="m9392,13464r,-13133l9392,284,9392,,9097,,,,3,13464r5,164l39,13712r84,31l287,13748r8821,l9272,13743r84,-31l9387,13628r5,-164xe" filled="f" strokecolor="#7b81b0" strokeweight="1pt">
                <v:path arrowok="t" o:connecttype="custom" o:connectlocs="5963920,9636125;5963920,1296670;5963920,1266825;5963920,1086485;5776595,1086485;5776595,1086485;0,1086485;1905,9636125;5080,9740265;24765,9793605;78105,9813290;182245,9816465;5783580,9816465;5887720,9813290;5941060,9793605;5960745,9740265;5963920,963612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C0289F5" wp14:editId="6970789D">
                <wp:extent cx="5976620" cy="6350"/>
                <wp:effectExtent l="12700" t="6985" r="11430" b="5715"/>
                <wp:docPr id="8178443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6350"/>
                          <a:chOff x="0" y="0"/>
                          <a:chExt cx="9412" cy="10"/>
                        </a:xfrm>
                      </wpg:grpSpPr>
                      <wps:wsp>
                        <wps:cNvPr id="111225743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4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A6A9CA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B844E" id="Group 2" o:spid="_x0000_s1026" style="width:470.6pt;height:.5pt;mso-position-horizontal-relative:char;mso-position-vertical-relative:line" coordsize="9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G6KwIAALcEAAAOAAAAZHJzL2Uyb0RvYy54bWyklMFu4jAQhu8r7TtYuS8hodAlIlQIWi7s&#10;FqndBzC2k1h1bMs2BN5+x3YKLL2s2kvksWfG/3wzzuzh2Ap0YMZyJcskGwwTxCRRlMu6TP68Pv34&#10;mSDrsKRYKMnK5MRs8jD//m3W6YLlqlGCMoMgibRFp8ukcU4XaWpJw1psB0ozCYeVMi12YJo6pQZ3&#10;kL0VaT4cTtJOGaqNIsxa2F3Fw2Qe8lcVI+65qixzSJQJaHPha8J357/pfIaL2mDdcNLLwJ9Q0WIu&#10;4dJzqhV2GO0N/5Cq5cQoqyo3IKpNVVVxwkINUE02vKlmbdReh1rqoqv1GROgveH06bTk92Ft9Ive&#10;mqgelhtF3ixwSTtdF9fn3q6jM9p1vxSFfuK9U6HwY2VanwJKQsfA93Tmy44OEdgcT+8nkxzaQOBs&#10;Mhr3+EkDPfoQRJrHPmx6l+UxJgsRKS7ibUFhr8h3HEbIXijZr1F6abBmAb71FLYGcQoTnmV5Pr6/&#10;G8FcS9wCgQ2XDI38IHkB4LmUESY5yh4mkmrZYFmzkPP1pCEs8xFQwFWINyx04j/hjuPwvsMFSlmk&#10;9C8kXGhj3ZqpFvlFmQgQHFqGDxvrvIqLi++gVE9cCNjHhZCo6zvlTasEp/4wGKbeLYVBBwxPazFZ&#10;TJeLUNKNm79zhW0T/SisomwYbUnDJQ3D9LFfO8xFXIMoIXtCHkrEu1P0tDXv5KDb/ZjC6wh19C/Z&#10;P79rO3hd/jfzvwAAAP//AwBQSwMEFAAGAAgAAAAhAOLwYWvbAAAAAwEAAA8AAABkcnMvZG93bnJl&#10;di54bWxMj09Lw0AQxe+C32EZwZvdpP5BYzalFPVUhLaCeJtmp0lodjZkt0n67R296OXB8B7v/SZf&#10;TK5VA/Wh8WwgnSWgiEtvG64MfOxebx5BhYhssfVMBs4UYFFcXuSYWT/yhoZtrJSUcMjQQB1jl2kd&#10;ypochpnviMU7+N5hlLOvtO1xlHLX6nmSPGiHDctCjR2taiqP25Mz8DbiuLxNX4b18bA6f+3u3z/X&#10;KRlzfTUtn0FFmuJfGH7wBR0KYdr7E9ugWgPySPxV8Z7u0jmovYQS0EWu/7MX3wAAAP//AwBQSwEC&#10;LQAUAAYACAAAACEAtoM4kv4AAADhAQAAEwAAAAAAAAAAAAAAAAAAAAAAW0NvbnRlbnRfVHlwZXNd&#10;LnhtbFBLAQItABQABgAIAAAAIQA4/SH/1gAAAJQBAAALAAAAAAAAAAAAAAAAAC8BAABfcmVscy8u&#10;cmVsc1BLAQItABQABgAIAAAAIQBvOmG6KwIAALcEAAAOAAAAAAAAAAAAAAAAAC4CAABkcnMvZTJv&#10;RG9jLnhtbFBLAQItABQABgAIAAAAIQDi8GFr2wAAAAMBAAAPAAAAAAAAAAAAAAAAAIUEAABkcnMv&#10;ZG93bnJldi54bWxQSwUGAAAAAAQABADzAAAAjQUAAAAA&#10;">
                <v:line id="Line 3" o:spid="_x0000_s1027" style="position:absolute;visibility:visible;mso-wrap-style:square" from="0,5" to="941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KRLywAAAOMAAAAPAAAAZHJzL2Rvd25yZXYueG1sRI9PS8NA&#10;EMXvgt9hGcGb3fyprcZuSykonqRNC70O2WkSzM6G7DaN3945CB5n3pv3frPaTK5TIw2h9WwgnSWg&#10;iCtvW64NnI7vTy+gQkS22HkmAz8UYLO+v1thYf2NDzSWsVYSwqFAA02MfaF1qBpyGGa+Jxbt4geH&#10;Ucah1nbAm4S7TmdJstAOW5aGBnvaNVR9l1dnYK67U3X+WHB5+dov8/H4Gq95NObxYdq+gYo0xX/z&#10;3/WnFfw0zbLn5TwXaPlJFqDXvwAAAP//AwBQSwECLQAUAAYACAAAACEA2+H2y+4AAACFAQAAEwAA&#10;AAAAAAAAAAAAAAAAAAAAW0NvbnRlbnRfVHlwZXNdLnhtbFBLAQItABQABgAIAAAAIQBa9CxbvwAA&#10;ABUBAAALAAAAAAAAAAAAAAAAAB8BAABfcmVscy8ucmVsc1BLAQItABQABgAIAAAAIQB8QKRLywAA&#10;AOMAAAAPAAAAAAAAAAAAAAAAAAcCAABkcnMvZG93bnJldi54bWxQSwUGAAAAAAMAAwC3AAAA/wIA&#10;AAAA&#10;" strokecolor="#a6a9ca" strokeweight=".5pt">
                  <v:stroke dashstyle="dash"/>
                </v:line>
                <w10:anchorlock/>
              </v:group>
            </w:pict>
          </mc:Fallback>
        </mc:AlternateContent>
      </w:r>
    </w:p>
    <w:p w14:paraId="767B7E97" w14:textId="5AE65787" w:rsidR="00564A48" w:rsidRDefault="00564A48">
      <w:pPr>
        <w:pStyle w:val="BodyText"/>
        <w:spacing w:before="5"/>
      </w:pPr>
    </w:p>
    <w:p w14:paraId="51B8BECB" w14:textId="377C490A" w:rsidR="003A257F" w:rsidRDefault="003A257F">
      <w:pPr>
        <w:pStyle w:val="BodyText"/>
        <w:spacing w:before="5"/>
      </w:pPr>
    </w:p>
    <w:p w14:paraId="360ACF90" w14:textId="77777777" w:rsidR="003A257F" w:rsidRPr="00CA2DD5" w:rsidRDefault="003A257F">
      <w:pPr>
        <w:pStyle w:val="BodyText"/>
        <w:spacing w:before="5"/>
      </w:pPr>
    </w:p>
    <w:tbl>
      <w:tblPr>
        <w:tblW w:w="0" w:type="auto"/>
        <w:tblInd w:w="368" w:type="dxa"/>
        <w:tblBorders>
          <w:top w:val="single" w:sz="8" w:space="0" w:color="7B81B0"/>
          <w:left w:val="single" w:sz="8" w:space="0" w:color="7B81B0"/>
          <w:bottom w:val="single" w:sz="8" w:space="0" w:color="7B81B0"/>
          <w:right w:val="single" w:sz="8" w:space="0" w:color="7B81B0"/>
          <w:insideH w:val="single" w:sz="8" w:space="0" w:color="7B81B0"/>
          <w:insideV w:val="single" w:sz="8" w:space="0" w:color="7B81B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7"/>
        <w:gridCol w:w="908"/>
        <w:gridCol w:w="908"/>
        <w:gridCol w:w="908"/>
        <w:gridCol w:w="957"/>
      </w:tblGrid>
      <w:tr w:rsidR="00317614" w:rsidRPr="00CA2DD5" w14:paraId="598B9F42" w14:textId="77777777" w:rsidTr="003A257F">
        <w:trPr>
          <w:trHeight w:val="1010"/>
        </w:trPr>
        <w:tc>
          <w:tcPr>
            <w:tcW w:w="5747" w:type="dxa"/>
            <w:tcBorders>
              <w:left w:val="single" w:sz="12" w:space="0" w:color="7B81B0"/>
              <w:bottom w:val="single" w:sz="4" w:space="0" w:color="A6A9CA"/>
            </w:tcBorders>
          </w:tcPr>
          <w:p w14:paraId="7AB45BD1" w14:textId="77777777" w:rsidR="00317614" w:rsidRPr="00CA2DD5" w:rsidRDefault="00317614" w:rsidP="00317614">
            <w:pPr>
              <w:pStyle w:val="TableParagraph"/>
              <w:spacing w:before="61"/>
              <w:ind w:left="95" w:right="238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If</w:t>
            </w:r>
            <w:r w:rsidRPr="00CA2DD5">
              <w:rPr>
                <w:spacing w:val="-2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so,</w:t>
            </w:r>
            <w:r w:rsidRPr="00CA2DD5">
              <w:rPr>
                <w:spacing w:val="-1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has</w:t>
            </w:r>
            <w:r w:rsidRPr="00CA2DD5">
              <w:rPr>
                <w:spacing w:val="-2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council</w:t>
            </w:r>
            <w:r w:rsidRPr="00CA2DD5">
              <w:rPr>
                <w:spacing w:val="-1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identified</w:t>
            </w:r>
            <w:r w:rsidRPr="00CA2DD5">
              <w:rPr>
                <w:spacing w:val="-2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all</w:t>
            </w:r>
            <w:r w:rsidRPr="00CA2DD5">
              <w:rPr>
                <w:spacing w:val="-1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interests;</w:t>
            </w:r>
            <w:r w:rsidRPr="00CA2DD5">
              <w:rPr>
                <w:spacing w:val="-2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whether</w:t>
            </w:r>
            <w:r w:rsidRPr="00CA2DD5">
              <w:rPr>
                <w:spacing w:val="-1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any</w:t>
            </w:r>
            <w:r w:rsidRPr="00CA2DD5">
              <w:rPr>
                <w:spacing w:val="-1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rights or interests will be extinguished; any trusts and covenants relevant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to</w:t>
            </w:r>
            <w:r w:rsidRPr="00CA2DD5">
              <w:rPr>
                <w:spacing w:val="-1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site;</w:t>
            </w:r>
            <w:r w:rsidRPr="00CA2DD5">
              <w:rPr>
                <w:spacing w:val="-1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and,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included</w:t>
            </w:r>
            <w:r w:rsidRPr="00CA2DD5">
              <w:rPr>
                <w:spacing w:val="-1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copy</w:t>
            </w:r>
            <w:r w:rsidRPr="00CA2DD5">
              <w:rPr>
                <w:spacing w:val="-1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of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title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with</w:t>
            </w:r>
            <w:r w:rsidRPr="00CA2DD5">
              <w:rPr>
                <w:spacing w:val="-1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 planning</w:t>
            </w:r>
            <w:r w:rsidRPr="00CA2DD5">
              <w:rPr>
                <w:spacing w:val="-1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proposal?</w:t>
            </w:r>
          </w:p>
        </w:tc>
        <w:tc>
          <w:tcPr>
            <w:tcW w:w="908" w:type="dxa"/>
            <w:tcBorders>
              <w:bottom w:val="single" w:sz="4" w:space="0" w:color="A6A9CA"/>
              <w:right w:val="single" w:sz="4" w:space="0" w:color="A6A9CA"/>
            </w:tcBorders>
          </w:tcPr>
          <w:p w14:paraId="74334F98" w14:textId="6CF33B8C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N/A</w:t>
            </w:r>
          </w:p>
        </w:tc>
        <w:tc>
          <w:tcPr>
            <w:tcW w:w="908" w:type="dxa"/>
            <w:tcBorders>
              <w:left w:val="single" w:sz="4" w:space="0" w:color="A6A9CA"/>
              <w:bottom w:val="single" w:sz="4" w:space="0" w:color="A6A9CA"/>
            </w:tcBorders>
          </w:tcPr>
          <w:p w14:paraId="6F815EFF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bottom w:val="single" w:sz="4" w:space="0" w:color="A6A9CA"/>
              <w:right w:val="single" w:sz="4" w:space="0" w:color="A6A9CA"/>
            </w:tcBorders>
          </w:tcPr>
          <w:p w14:paraId="51264250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43CAE3A2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317614" w:rsidRPr="00CA2DD5" w14:paraId="3FD97822" w14:textId="77777777" w:rsidTr="003A257F">
        <w:trPr>
          <w:trHeight w:val="1240"/>
        </w:trPr>
        <w:tc>
          <w:tcPr>
            <w:tcW w:w="5747" w:type="dxa"/>
            <w:tcBorders>
              <w:top w:val="single" w:sz="4" w:space="0" w:color="A6A9CA"/>
              <w:left w:val="single" w:sz="12" w:space="0" w:color="7B81B0"/>
              <w:bottom w:val="single" w:sz="4" w:space="0" w:color="A6A9CA"/>
            </w:tcBorders>
          </w:tcPr>
          <w:p w14:paraId="5C6985E9" w14:textId="77777777" w:rsidR="00317614" w:rsidRPr="00CA2DD5" w:rsidRDefault="00317614" w:rsidP="00317614">
            <w:pPr>
              <w:pStyle w:val="TableParagraph"/>
              <w:spacing w:before="71" w:line="244" w:lineRule="auto"/>
              <w:ind w:left="95" w:right="255"/>
              <w:rPr>
                <w:sz w:val="19"/>
                <w:szCs w:val="19"/>
              </w:rPr>
            </w:pPr>
            <w:r w:rsidRPr="00CA2DD5">
              <w:rPr>
                <w:w w:val="105"/>
                <w:sz w:val="19"/>
                <w:szCs w:val="19"/>
              </w:rPr>
              <w:t>Has the council identified that it will exhibit the planning proposal</w:t>
            </w:r>
            <w:r w:rsidRPr="00CA2DD5">
              <w:rPr>
                <w:spacing w:val="-43"/>
                <w:w w:val="105"/>
                <w:sz w:val="19"/>
                <w:szCs w:val="19"/>
              </w:rPr>
              <w:t xml:space="preserve"> </w:t>
            </w:r>
            <w:r w:rsidRPr="00CA2DD5">
              <w:rPr>
                <w:w w:val="105"/>
                <w:sz w:val="19"/>
                <w:szCs w:val="19"/>
              </w:rPr>
              <w:t>in</w:t>
            </w:r>
            <w:r w:rsidRPr="00CA2DD5">
              <w:rPr>
                <w:spacing w:val="-43"/>
                <w:w w:val="105"/>
                <w:sz w:val="19"/>
                <w:szCs w:val="19"/>
              </w:rPr>
              <w:t xml:space="preserve"> </w:t>
            </w:r>
            <w:r w:rsidRPr="00CA2DD5">
              <w:rPr>
                <w:w w:val="105"/>
                <w:sz w:val="19"/>
                <w:szCs w:val="19"/>
              </w:rPr>
              <w:t>accordance</w:t>
            </w:r>
            <w:r w:rsidRPr="00CA2DD5">
              <w:rPr>
                <w:spacing w:val="-42"/>
                <w:w w:val="105"/>
                <w:sz w:val="19"/>
                <w:szCs w:val="19"/>
              </w:rPr>
              <w:t xml:space="preserve"> </w:t>
            </w:r>
            <w:r w:rsidRPr="00CA2DD5">
              <w:rPr>
                <w:w w:val="105"/>
                <w:sz w:val="19"/>
                <w:szCs w:val="19"/>
              </w:rPr>
              <w:t>with</w:t>
            </w:r>
            <w:r w:rsidRPr="00CA2DD5">
              <w:rPr>
                <w:spacing w:val="-43"/>
                <w:w w:val="105"/>
                <w:sz w:val="19"/>
                <w:szCs w:val="19"/>
              </w:rPr>
              <w:t xml:space="preserve"> </w:t>
            </w:r>
            <w:r w:rsidRPr="00CA2DD5">
              <w:rPr>
                <w:w w:val="105"/>
                <w:sz w:val="19"/>
                <w:szCs w:val="19"/>
              </w:rPr>
              <w:t>the</w:t>
            </w:r>
            <w:r w:rsidRPr="00CA2DD5">
              <w:rPr>
                <w:spacing w:val="-42"/>
                <w:w w:val="105"/>
                <w:sz w:val="19"/>
                <w:szCs w:val="19"/>
              </w:rPr>
              <w:t xml:space="preserve"> </w:t>
            </w:r>
            <w:r w:rsidRPr="00CA2DD5">
              <w:rPr>
                <w:w w:val="105"/>
                <w:sz w:val="19"/>
                <w:szCs w:val="19"/>
              </w:rPr>
              <w:t>department’s</w:t>
            </w:r>
            <w:r w:rsidRPr="00CA2DD5">
              <w:rPr>
                <w:spacing w:val="-43"/>
                <w:w w:val="105"/>
                <w:sz w:val="19"/>
                <w:szCs w:val="19"/>
              </w:rPr>
              <w:t xml:space="preserve"> </w:t>
            </w:r>
            <w:r w:rsidRPr="00CA2DD5">
              <w:rPr>
                <w:w w:val="105"/>
                <w:sz w:val="19"/>
                <w:szCs w:val="19"/>
              </w:rPr>
              <w:t>Practice</w:t>
            </w:r>
            <w:r w:rsidRPr="00CA2DD5">
              <w:rPr>
                <w:spacing w:val="-42"/>
                <w:w w:val="105"/>
                <w:sz w:val="19"/>
                <w:szCs w:val="19"/>
              </w:rPr>
              <w:t xml:space="preserve"> </w:t>
            </w:r>
            <w:r w:rsidRPr="00CA2DD5">
              <w:rPr>
                <w:w w:val="105"/>
                <w:sz w:val="19"/>
                <w:szCs w:val="19"/>
              </w:rPr>
              <w:t xml:space="preserve">Note (PN 09-003) </w:t>
            </w:r>
            <w:r w:rsidRPr="00CA2DD5">
              <w:rPr>
                <w:i/>
                <w:w w:val="105"/>
                <w:sz w:val="19"/>
                <w:szCs w:val="19"/>
              </w:rPr>
              <w:t>Classification  and  reclassification  of  public land through a local environmental plan and Best Practice Guideline for LEPs and Council</w:t>
            </w:r>
            <w:r w:rsidRPr="00CA2DD5">
              <w:rPr>
                <w:i/>
                <w:spacing w:val="21"/>
                <w:w w:val="105"/>
                <w:sz w:val="19"/>
                <w:szCs w:val="19"/>
              </w:rPr>
              <w:t xml:space="preserve"> </w:t>
            </w:r>
            <w:r w:rsidRPr="00CA2DD5">
              <w:rPr>
                <w:i/>
                <w:w w:val="105"/>
                <w:sz w:val="19"/>
                <w:szCs w:val="19"/>
              </w:rPr>
              <w:t>Land</w:t>
            </w:r>
            <w:r w:rsidRPr="00CA2DD5">
              <w:rPr>
                <w:w w:val="105"/>
                <w:sz w:val="19"/>
                <w:szCs w:val="19"/>
              </w:rPr>
              <w:t>?</w:t>
            </w:r>
          </w:p>
        </w:tc>
        <w:tc>
          <w:tcPr>
            <w:tcW w:w="908" w:type="dxa"/>
            <w:tcBorders>
              <w:top w:val="single" w:sz="4" w:space="0" w:color="A6A9CA"/>
              <w:bottom w:val="single" w:sz="4" w:space="0" w:color="A6A9CA"/>
              <w:right w:val="single" w:sz="4" w:space="0" w:color="A6A9CA"/>
            </w:tcBorders>
          </w:tcPr>
          <w:p w14:paraId="57431ACD" w14:textId="4A4069D6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N/A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</w:tcBorders>
          </w:tcPr>
          <w:p w14:paraId="44681E89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bottom w:val="single" w:sz="4" w:space="0" w:color="A6A9CA"/>
              <w:right w:val="single" w:sz="4" w:space="0" w:color="A6A9CA"/>
            </w:tcBorders>
          </w:tcPr>
          <w:p w14:paraId="69685578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62A3C56B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317614" w:rsidRPr="00CA2DD5" w14:paraId="19697E22" w14:textId="77777777" w:rsidTr="003A257F">
        <w:trPr>
          <w:trHeight w:val="805"/>
        </w:trPr>
        <w:tc>
          <w:tcPr>
            <w:tcW w:w="5747" w:type="dxa"/>
            <w:tcBorders>
              <w:top w:val="single" w:sz="4" w:space="0" w:color="A6A9CA"/>
              <w:left w:val="single" w:sz="12" w:space="0" w:color="7B81B0"/>
              <w:bottom w:val="nil"/>
            </w:tcBorders>
          </w:tcPr>
          <w:p w14:paraId="14E27729" w14:textId="77777777" w:rsidR="00317614" w:rsidRPr="00CA2DD5" w:rsidRDefault="00317614" w:rsidP="00317614">
            <w:pPr>
              <w:pStyle w:val="TableParagraph"/>
              <w:spacing w:before="71"/>
              <w:ind w:left="95" w:right="499"/>
              <w:jc w:val="both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Has</w:t>
            </w:r>
            <w:r w:rsidRPr="00CA2DD5">
              <w:rPr>
                <w:spacing w:val="-8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council</w:t>
            </w:r>
            <w:r w:rsidRPr="00CA2DD5">
              <w:rPr>
                <w:spacing w:val="-8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acknowledged</w:t>
            </w:r>
            <w:r w:rsidRPr="00CA2DD5">
              <w:rPr>
                <w:spacing w:val="-7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in</w:t>
            </w:r>
            <w:r w:rsidRPr="00CA2DD5">
              <w:rPr>
                <w:spacing w:val="-8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its</w:t>
            </w:r>
            <w:r w:rsidRPr="00CA2DD5">
              <w:rPr>
                <w:spacing w:val="-7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planning</w:t>
            </w:r>
            <w:r w:rsidRPr="00CA2DD5">
              <w:rPr>
                <w:spacing w:val="-8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proposal</w:t>
            </w:r>
            <w:r w:rsidRPr="00CA2DD5">
              <w:rPr>
                <w:spacing w:val="-7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that</w:t>
            </w:r>
            <w:r w:rsidRPr="00CA2DD5">
              <w:rPr>
                <w:spacing w:val="-8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 Public</w:t>
            </w:r>
            <w:r w:rsidRPr="00CA2DD5">
              <w:rPr>
                <w:spacing w:val="-8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Hearing</w:t>
            </w:r>
            <w:r w:rsidRPr="00CA2DD5">
              <w:rPr>
                <w:spacing w:val="-7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will</w:t>
            </w:r>
            <w:r w:rsidRPr="00CA2DD5">
              <w:rPr>
                <w:spacing w:val="-7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be</w:t>
            </w:r>
            <w:r w:rsidRPr="00CA2DD5">
              <w:rPr>
                <w:spacing w:val="-7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required</w:t>
            </w:r>
            <w:r w:rsidRPr="00CA2DD5">
              <w:rPr>
                <w:spacing w:val="-7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and</w:t>
            </w:r>
            <w:r w:rsidRPr="00CA2DD5">
              <w:rPr>
                <w:spacing w:val="-7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agreed</w:t>
            </w:r>
            <w:r w:rsidRPr="00CA2DD5">
              <w:rPr>
                <w:spacing w:val="-7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to</w:t>
            </w:r>
            <w:r w:rsidRPr="00CA2DD5">
              <w:rPr>
                <w:spacing w:val="-7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hold</w:t>
            </w:r>
            <w:r w:rsidRPr="00CA2DD5">
              <w:rPr>
                <w:spacing w:val="-7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one</w:t>
            </w:r>
            <w:r w:rsidRPr="00CA2DD5">
              <w:rPr>
                <w:spacing w:val="-8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as part of its</w:t>
            </w:r>
            <w:r w:rsidRPr="00CA2DD5">
              <w:rPr>
                <w:spacing w:val="-3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documentation?</w:t>
            </w:r>
          </w:p>
        </w:tc>
        <w:tc>
          <w:tcPr>
            <w:tcW w:w="908" w:type="dxa"/>
            <w:tcBorders>
              <w:top w:val="single" w:sz="4" w:space="0" w:color="A6A9CA"/>
              <w:bottom w:val="nil"/>
              <w:right w:val="single" w:sz="4" w:space="0" w:color="A6A9CA"/>
            </w:tcBorders>
          </w:tcPr>
          <w:p w14:paraId="4F022C52" w14:textId="17430750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N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nil"/>
            </w:tcBorders>
          </w:tcPr>
          <w:p w14:paraId="216B2A1F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bottom w:val="nil"/>
              <w:right w:val="single" w:sz="4" w:space="0" w:color="A6A9CA"/>
            </w:tcBorders>
          </w:tcPr>
          <w:p w14:paraId="273BA30E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top w:val="single" w:sz="4" w:space="0" w:color="A6A9CA"/>
              <w:left w:val="single" w:sz="4" w:space="0" w:color="A6A9CA"/>
              <w:bottom w:val="nil"/>
              <w:right w:val="single" w:sz="12" w:space="0" w:color="7B81B0"/>
            </w:tcBorders>
          </w:tcPr>
          <w:p w14:paraId="35EB27FA" w14:textId="77777777" w:rsidR="00317614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564A48" w:rsidRPr="00CA2DD5" w14:paraId="18F25226" w14:textId="77777777" w:rsidTr="003A257F">
        <w:trPr>
          <w:trHeight w:val="370"/>
        </w:trPr>
        <w:tc>
          <w:tcPr>
            <w:tcW w:w="5747" w:type="dxa"/>
            <w:tcBorders>
              <w:top w:val="nil"/>
              <w:left w:val="single" w:sz="12" w:space="0" w:color="7B81B0"/>
              <w:bottom w:val="nil"/>
            </w:tcBorders>
            <w:shd w:val="clear" w:color="auto" w:fill="DBDCEA"/>
          </w:tcPr>
          <w:p w14:paraId="7F18AFCC" w14:textId="77777777" w:rsidR="00564A48" w:rsidRPr="00CA2DD5" w:rsidRDefault="008A283E">
            <w:pPr>
              <w:pStyle w:val="TableParagraph"/>
              <w:spacing w:before="88"/>
              <w:ind w:left="95"/>
              <w:rPr>
                <w:b/>
                <w:sz w:val="19"/>
                <w:szCs w:val="19"/>
              </w:rPr>
            </w:pPr>
            <w:r w:rsidRPr="00CA2DD5">
              <w:rPr>
                <w:b/>
                <w:w w:val="105"/>
                <w:sz w:val="19"/>
                <w:szCs w:val="19"/>
              </w:rPr>
              <w:t>Spot Rezonings</w:t>
            </w:r>
          </w:p>
        </w:tc>
        <w:tc>
          <w:tcPr>
            <w:tcW w:w="908" w:type="dxa"/>
            <w:tcBorders>
              <w:top w:val="nil"/>
              <w:bottom w:val="nil"/>
              <w:right w:val="single" w:sz="4" w:space="0" w:color="A6A9CA"/>
            </w:tcBorders>
            <w:shd w:val="clear" w:color="auto" w:fill="DBDCEA"/>
          </w:tcPr>
          <w:p w14:paraId="711D0FF4" w14:textId="77777777" w:rsidR="00564A48" w:rsidRPr="00CA2DD5" w:rsidRDefault="008A283E">
            <w:pPr>
              <w:pStyle w:val="TableParagraph"/>
              <w:spacing w:before="76"/>
              <w:ind w:left="285"/>
              <w:rPr>
                <w:sz w:val="19"/>
                <w:szCs w:val="19"/>
              </w:rPr>
            </w:pPr>
            <w:r w:rsidRPr="00CA2DD5">
              <w:rPr>
                <w:w w:val="110"/>
                <w:sz w:val="19"/>
                <w:szCs w:val="19"/>
              </w:rPr>
              <w:t>Y/N</w:t>
            </w:r>
          </w:p>
        </w:tc>
        <w:tc>
          <w:tcPr>
            <w:tcW w:w="908" w:type="dxa"/>
            <w:tcBorders>
              <w:top w:val="nil"/>
              <w:left w:val="single" w:sz="4" w:space="0" w:color="A6A9CA"/>
              <w:bottom w:val="nil"/>
            </w:tcBorders>
            <w:shd w:val="clear" w:color="auto" w:fill="DBDCEA"/>
          </w:tcPr>
          <w:p w14:paraId="02FA04BF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nil"/>
              <w:bottom w:val="nil"/>
              <w:right w:val="single" w:sz="4" w:space="0" w:color="A6A9CA"/>
            </w:tcBorders>
            <w:shd w:val="clear" w:color="auto" w:fill="DBDCEA"/>
          </w:tcPr>
          <w:p w14:paraId="4C94C5AA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6A9CA"/>
              <w:bottom w:val="nil"/>
              <w:right w:val="single" w:sz="12" w:space="0" w:color="7B81B0"/>
            </w:tcBorders>
            <w:shd w:val="clear" w:color="auto" w:fill="DBDCEA"/>
          </w:tcPr>
          <w:p w14:paraId="026FE008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0C31A680" w14:textId="77777777" w:rsidTr="003A257F">
        <w:trPr>
          <w:trHeight w:val="805"/>
        </w:trPr>
        <w:tc>
          <w:tcPr>
            <w:tcW w:w="5747" w:type="dxa"/>
            <w:tcBorders>
              <w:top w:val="nil"/>
              <w:left w:val="single" w:sz="12" w:space="0" w:color="7B81B0"/>
              <w:bottom w:val="single" w:sz="4" w:space="0" w:color="A6A9CA"/>
            </w:tcBorders>
          </w:tcPr>
          <w:p w14:paraId="23463AF9" w14:textId="77777777" w:rsidR="00564A48" w:rsidRPr="00CA2DD5" w:rsidRDefault="008A283E">
            <w:pPr>
              <w:pStyle w:val="TableParagraph"/>
              <w:spacing w:before="76"/>
              <w:ind w:left="95" w:right="478"/>
              <w:jc w:val="both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Will</w:t>
            </w:r>
            <w:r w:rsidRPr="00CA2DD5">
              <w:rPr>
                <w:spacing w:val="-1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proposal</w:t>
            </w:r>
            <w:r w:rsidRPr="00CA2DD5">
              <w:rPr>
                <w:spacing w:val="-1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result</w:t>
            </w:r>
            <w:r w:rsidRPr="00CA2DD5">
              <w:rPr>
                <w:spacing w:val="-1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in</w:t>
            </w:r>
            <w:r w:rsidRPr="00CA2DD5">
              <w:rPr>
                <w:spacing w:val="-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</w:t>
            </w:r>
            <w:r w:rsidRPr="00CA2DD5">
              <w:rPr>
                <w:spacing w:val="-1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loss</w:t>
            </w:r>
            <w:r w:rsidRPr="00CA2DD5">
              <w:rPr>
                <w:spacing w:val="-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of</w:t>
            </w:r>
            <w:r w:rsidRPr="00CA2DD5">
              <w:rPr>
                <w:spacing w:val="-1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development</w:t>
            </w:r>
            <w:r w:rsidRPr="00CA2DD5">
              <w:rPr>
                <w:spacing w:val="-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potential for</w:t>
            </w:r>
            <w:r w:rsidRPr="00CA2DD5">
              <w:rPr>
                <w:spacing w:val="-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site</w:t>
            </w:r>
            <w:r w:rsidRPr="00CA2DD5">
              <w:rPr>
                <w:spacing w:val="-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(ie</w:t>
            </w:r>
            <w:r w:rsidRPr="00CA2DD5">
              <w:rPr>
                <w:spacing w:val="-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reduced</w:t>
            </w:r>
            <w:r w:rsidRPr="00CA2DD5">
              <w:rPr>
                <w:spacing w:val="-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FSR</w:t>
            </w:r>
            <w:r w:rsidRPr="00CA2DD5">
              <w:rPr>
                <w:spacing w:val="-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or</w:t>
            </w:r>
            <w:r w:rsidRPr="00CA2DD5">
              <w:rPr>
                <w:spacing w:val="-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building</w:t>
            </w:r>
            <w:r w:rsidRPr="00CA2DD5">
              <w:rPr>
                <w:spacing w:val="-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height)</w:t>
            </w:r>
            <w:r w:rsidRPr="00CA2DD5">
              <w:rPr>
                <w:spacing w:val="-8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that</w:t>
            </w:r>
            <w:r w:rsidRPr="00CA2DD5">
              <w:rPr>
                <w:spacing w:val="-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is</w:t>
            </w:r>
            <w:r w:rsidRPr="00CA2DD5">
              <w:rPr>
                <w:spacing w:val="-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 xml:space="preserve">not supported </w:t>
            </w:r>
            <w:r w:rsidRPr="00CA2DD5">
              <w:rPr>
                <w:spacing w:val="-3"/>
                <w:sz w:val="19"/>
                <w:szCs w:val="19"/>
              </w:rPr>
              <w:t xml:space="preserve">by </w:t>
            </w:r>
            <w:r w:rsidRPr="00CA2DD5">
              <w:rPr>
                <w:sz w:val="19"/>
                <w:szCs w:val="19"/>
              </w:rPr>
              <w:t>an endorsed</w:t>
            </w:r>
            <w:r w:rsidRPr="00CA2DD5">
              <w:rPr>
                <w:spacing w:val="-3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strategy?</w:t>
            </w:r>
          </w:p>
        </w:tc>
        <w:tc>
          <w:tcPr>
            <w:tcW w:w="908" w:type="dxa"/>
            <w:tcBorders>
              <w:top w:val="nil"/>
              <w:bottom w:val="single" w:sz="4" w:space="0" w:color="A6A9CA"/>
              <w:right w:val="single" w:sz="4" w:space="0" w:color="A6A9CA"/>
            </w:tcBorders>
          </w:tcPr>
          <w:p w14:paraId="585131A8" w14:textId="24CEA742" w:rsidR="00564A48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N</w:t>
            </w:r>
          </w:p>
        </w:tc>
        <w:tc>
          <w:tcPr>
            <w:tcW w:w="908" w:type="dxa"/>
            <w:tcBorders>
              <w:top w:val="nil"/>
              <w:left w:val="single" w:sz="4" w:space="0" w:color="A6A9CA"/>
              <w:bottom w:val="single" w:sz="4" w:space="0" w:color="A6A9CA"/>
            </w:tcBorders>
          </w:tcPr>
          <w:p w14:paraId="3DEAD3A5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nil"/>
              <w:bottom w:val="single" w:sz="4" w:space="0" w:color="A6A9CA"/>
              <w:right w:val="single" w:sz="4" w:space="0" w:color="A6A9CA"/>
            </w:tcBorders>
          </w:tcPr>
          <w:p w14:paraId="74C64412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752E4C4A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564A48" w:rsidRPr="00CA2DD5" w14:paraId="53658E5A" w14:textId="77777777" w:rsidTr="003A257F">
        <w:trPr>
          <w:trHeight w:val="800"/>
        </w:trPr>
        <w:tc>
          <w:tcPr>
            <w:tcW w:w="5747" w:type="dxa"/>
            <w:tcBorders>
              <w:top w:val="single" w:sz="4" w:space="0" w:color="A6A9CA"/>
              <w:left w:val="single" w:sz="12" w:space="0" w:color="7B81B0"/>
              <w:bottom w:val="single" w:sz="4" w:space="0" w:color="A6A9CA"/>
            </w:tcBorders>
          </w:tcPr>
          <w:p w14:paraId="67CD3A77" w14:textId="77777777" w:rsidR="00564A48" w:rsidRPr="00CA2DD5" w:rsidRDefault="008A283E">
            <w:pPr>
              <w:pStyle w:val="TableParagraph"/>
              <w:spacing w:before="71"/>
              <w:ind w:left="95" w:right="110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Is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rezoning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intended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to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address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an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anomaly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that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has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been identified following the conversion of a principal LEP into a Standard Instrument LEP</w:t>
            </w:r>
            <w:r w:rsidRPr="00CA2DD5">
              <w:rPr>
                <w:spacing w:val="-3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format?</w:t>
            </w:r>
          </w:p>
        </w:tc>
        <w:tc>
          <w:tcPr>
            <w:tcW w:w="908" w:type="dxa"/>
            <w:tcBorders>
              <w:top w:val="single" w:sz="4" w:space="0" w:color="A6A9CA"/>
              <w:bottom w:val="single" w:sz="4" w:space="0" w:color="A6A9CA"/>
              <w:right w:val="single" w:sz="4" w:space="0" w:color="A6A9CA"/>
            </w:tcBorders>
          </w:tcPr>
          <w:p w14:paraId="4748C963" w14:textId="179C1F01" w:rsidR="00564A48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N/A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</w:tcBorders>
          </w:tcPr>
          <w:p w14:paraId="4E62B2DB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bottom w:val="single" w:sz="4" w:space="0" w:color="A6A9CA"/>
              <w:right w:val="single" w:sz="4" w:space="0" w:color="A6A9CA"/>
            </w:tcBorders>
          </w:tcPr>
          <w:p w14:paraId="3B7457DF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795BD775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564A48" w:rsidRPr="00CA2DD5" w14:paraId="401D0EDC" w14:textId="77777777" w:rsidTr="003A257F">
        <w:trPr>
          <w:trHeight w:val="1020"/>
        </w:trPr>
        <w:tc>
          <w:tcPr>
            <w:tcW w:w="5747" w:type="dxa"/>
            <w:tcBorders>
              <w:top w:val="single" w:sz="4" w:space="0" w:color="A6A9CA"/>
              <w:left w:val="single" w:sz="12" w:space="0" w:color="7B81B0"/>
              <w:bottom w:val="single" w:sz="4" w:space="0" w:color="A6A9CA"/>
            </w:tcBorders>
          </w:tcPr>
          <w:p w14:paraId="7A12ED6E" w14:textId="77777777" w:rsidR="00564A48" w:rsidRPr="00CA2DD5" w:rsidRDefault="008A283E">
            <w:pPr>
              <w:pStyle w:val="TableParagraph"/>
              <w:spacing w:before="71"/>
              <w:ind w:left="95" w:right="209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Will the planning proposal deal with a previously deferred matter in an existing LEP and if so, does it provide enough information</w:t>
            </w:r>
            <w:r w:rsidRPr="00CA2DD5">
              <w:rPr>
                <w:spacing w:val="-1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to</w:t>
            </w:r>
            <w:r w:rsidRPr="00CA2DD5">
              <w:rPr>
                <w:spacing w:val="-1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explain</w:t>
            </w:r>
            <w:r w:rsidRPr="00CA2DD5">
              <w:rPr>
                <w:spacing w:val="-13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how</w:t>
            </w:r>
            <w:r w:rsidRPr="00CA2DD5">
              <w:rPr>
                <w:spacing w:val="-1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3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issue</w:t>
            </w:r>
            <w:r w:rsidRPr="00CA2DD5">
              <w:rPr>
                <w:spacing w:val="-1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that</w:t>
            </w:r>
            <w:r w:rsidRPr="00CA2DD5">
              <w:rPr>
                <w:spacing w:val="-1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lead</w:t>
            </w:r>
            <w:r w:rsidRPr="00CA2DD5">
              <w:rPr>
                <w:spacing w:val="-13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to</w:t>
            </w:r>
            <w:r w:rsidRPr="00CA2DD5">
              <w:rPr>
                <w:spacing w:val="-14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3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deferral has been</w:t>
            </w:r>
            <w:r w:rsidRPr="00CA2DD5">
              <w:rPr>
                <w:spacing w:val="-2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addressed?</w:t>
            </w:r>
          </w:p>
        </w:tc>
        <w:tc>
          <w:tcPr>
            <w:tcW w:w="908" w:type="dxa"/>
            <w:tcBorders>
              <w:top w:val="single" w:sz="4" w:space="0" w:color="A6A9CA"/>
              <w:bottom w:val="single" w:sz="4" w:space="0" w:color="A6A9CA"/>
              <w:right w:val="single" w:sz="4" w:space="0" w:color="A6A9CA"/>
            </w:tcBorders>
          </w:tcPr>
          <w:p w14:paraId="432B93E4" w14:textId="368F1D19" w:rsidR="00564A48" w:rsidRPr="00CA2DD5" w:rsidRDefault="00317614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N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</w:tcBorders>
          </w:tcPr>
          <w:p w14:paraId="79D56046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bottom w:val="single" w:sz="4" w:space="0" w:color="A6A9CA"/>
              <w:right w:val="single" w:sz="4" w:space="0" w:color="A6A9CA"/>
            </w:tcBorders>
          </w:tcPr>
          <w:p w14:paraId="09DB6474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40A975E8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564A48" w:rsidRPr="00CA2DD5" w14:paraId="227860D5" w14:textId="77777777" w:rsidTr="003A257F">
        <w:trPr>
          <w:trHeight w:val="580"/>
        </w:trPr>
        <w:tc>
          <w:tcPr>
            <w:tcW w:w="5747" w:type="dxa"/>
            <w:tcBorders>
              <w:top w:val="single" w:sz="4" w:space="0" w:color="A6A9CA"/>
              <w:left w:val="single" w:sz="12" w:space="0" w:color="7B81B0"/>
              <w:bottom w:val="single" w:sz="4" w:space="0" w:color="A6A9CA"/>
            </w:tcBorders>
          </w:tcPr>
          <w:p w14:paraId="35CFF600" w14:textId="77777777" w:rsidR="00564A48" w:rsidRPr="00CA2DD5" w:rsidRDefault="008A283E">
            <w:pPr>
              <w:pStyle w:val="TableParagraph"/>
              <w:spacing w:before="71"/>
              <w:ind w:left="95" w:right="324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If yes, does the planning proposal contain sufficient documented justification to enable the matter to proceed?</w:t>
            </w:r>
          </w:p>
        </w:tc>
        <w:tc>
          <w:tcPr>
            <w:tcW w:w="908" w:type="dxa"/>
            <w:tcBorders>
              <w:top w:val="single" w:sz="4" w:space="0" w:color="A6A9CA"/>
              <w:bottom w:val="single" w:sz="4" w:space="0" w:color="A6A9CA"/>
              <w:right w:val="single" w:sz="4" w:space="0" w:color="A6A9CA"/>
            </w:tcBorders>
          </w:tcPr>
          <w:p w14:paraId="061D1CF2" w14:textId="14CEBEF7" w:rsidR="00564A48" w:rsidRPr="00CA2DD5" w:rsidRDefault="007C5BFA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N/A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</w:tcBorders>
          </w:tcPr>
          <w:p w14:paraId="25EC1335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bottom w:val="single" w:sz="4" w:space="0" w:color="A6A9CA"/>
              <w:right w:val="single" w:sz="4" w:space="0" w:color="A6A9CA"/>
            </w:tcBorders>
          </w:tcPr>
          <w:p w14:paraId="6CA9A0EF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top w:val="single" w:sz="4" w:space="0" w:color="A6A9CA"/>
              <w:left w:val="single" w:sz="4" w:space="0" w:color="A6A9CA"/>
              <w:bottom w:val="single" w:sz="4" w:space="0" w:color="A6A9CA"/>
              <w:right w:val="single" w:sz="12" w:space="0" w:color="7B81B0"/>
            </w:tcBorders>
          </w:tcPr>
          <w:p w14:paraId="428FD202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564A48" w:rsidRPr="00CA2DD5" w14:paraId="78AD45E9" w14:textId="77777777" w:rsidTr="003A257F">
        <w:trPr>
          <w:trHeight w:val="585"/>
        </w:trPr>
        <w:tc>
          <w:tcPr>
            <w:tcW w:w="5747" w:type="dxa"/>
            <w:tcBorders>
              <w:top w:val="single" w:sz="4" w:space="0" w:color="A6A9CA"/>
              <w:left w:val="single" w:sz="12" w:space="0" w:color="7B81B0"/>
              <w:bottom w:val="nil"/>
            </w:tcBorders>
          </w:tcPr>
          <w:p w14:paraId="7F279781" w14:textId="77777777" w:rsidR="00564A48" w:rsidRPr="00CA2DD5" w:rsidRDefault="008A283E">
            <w:pPr>
              <w:pStyle w:val="TableParagraph"/>
              <w:spacing w:before="71"/>
              <w:ind w:left="95" w:right="81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Does the planning proposal create an exception to a mapped development standard?</w:t>
            </w:r>
          </w:p>
        </w:tc>
        <w:tc>
          <w:tcPr>
            <w:tcW w:w="908" w:type="dxa"/>
            <w:tcBorders>
              <w:top w:val="single" w:sz="4" w:space="0" w:color="A6A9CA"/>
              <w:bottom w:val="nil"/>
              <w:right w:val="single" w:sz="4" w:space="0" w:color="A6A9CA"/>
            </w:tcBorders>
          </w:tcPr>
          <w:p w14:paraId="2CEC1EAF" w14:textId="2458E364" w:rsidR="00564A48" w:rsidRPr="00CA2DD5" w:rsidRDefault="001366EF" w:rsidP="00317614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N</w:t>
            </w:r>
          </w:p>
        </w:tc>
        <w:tc>
          <w:tcPr>
            <w:tcW w:w="908" w:type="dxa"/>
            <w:tcBorders>
              <w:top w:val="single" w:sz="4" w:space="0" w:color="A6A9CA"/>
              <w:left w:val="single" w:sz="4" w:space="0" w:color="A6A9CA"/>
              <w:bottom w:val="nil"/>
            </w:tcBorders>
          </w:tcPr>
          <w:p w14:paraId="7961EBEC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single" w:sz="4" w:space="0" w:color="A6A9CA"/>
              <w:bottom w:val="nil"/>
              <w:right w:val="single" w:sz="4" w:space="0" w:color="A6A9CA"/>
            </w:tcBorders>
          </w:tcPr>
          <w:p w14:paraId="3CA4C075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top w:val="single" w:sz="4" w:space="0" w:color="A6A9CA"/>
              <w:left w:val="single" w:sz="4" w:space="0" w:color="A6A9CA"/>
              <w:bottom w:val="nil"/>
              <w:right w:val="single" w:sz="12" w:space="0" w:color="7B81B0"/>
            </w:tcBorders>
          </w:tcPr>
          <w:p w14:paraId="17782EEF" w14:textId="77777777" w:rsidR="00564A48" w:rsidRPr="00CA2DD5" w:rsidRDefault="00564A48" w:rsidP="00317614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</w:tr>
      <w:tr w:rsidR="00564A48" w:rsidRPr="00CA2DD5" w14:paraId="664E7939" w14:textId="77777777" w:rsidTr="003A257F">
        <w:trPr>
          <w:trHeight w:val="370"/>
        </w:trPr>
        <w:tc>
          <w:tcPr>
            <w:tcW w:w="5747" w:type="dxa"/>
            <w:tcBorders>
              <w:top w:val="nil"/>
              <w:left w:val="single" w:sz="12" w:space="0" w:color="7B81B0"/>
              <w:bottom w:val="nil"/>
            </w:tcBorders>
            <w:shd w:val="clear" w:color="auto" w:fill="DBDCEA"/>
          </w:tcPr>
          <w:p w14:paraId="2A5FF99A" w14:textId="77777777" w:rsidR="00564A48" w:rsidRPr="00CA2DD5" w:rsidRDefault="008A283E">
            <w:pPr>
              <w:pStyle w:val="TableParagraph"/>
              <w:spacing w:before="88"/>
              <w:ind w:left="95"/>
              <w:rPr>
                <w:b/>
                <w:sz w:val="19"/>
                <w:szCs w:val="19"/>
              </w:rPr>
            </w:pPr>
            <w:r w:rsidRPr="00CA2DD5">
              <w:rPr>
                <w:b/>
                <w:w w:val="110"/>
                <w:sz w:val="19"/>
                <w:szCs w:val="19"/>
              </w:rPr>
              <w:t>Section 73A matters</w:t>
            </w:r>
          </w:p>
        </w:tc>
        <w:tc>
          <w:tcPr>
            <w:tcW w:w="908" w:type="dxa"/>
            <w:tcBorders>
              <w:top w:val="nil"/>
              <w:bottom w:val="nil"/>
              <w:right w:val="single" w:sz="4" w:space="0" w:color="A6A9CA"/>
            </w:tcBorders>
            <w:shd w:val="clear" w:color="auto" w:fill="DBDCEA"/>
          </w:tcPr>
          <w:p w14:paraId="3EF74975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6A9CA"/>
              <w:bottom w:val="nil"/>
            </w:tcBorders>
            <w:shd w:val="clear" w:color="auto" w:fill="DBDCEA"/>
          </w:tcPr>
          <w:p w14:paraId="2FC9F668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nil"/>
              <w:bottom w:val="nil"/>
              <w:right w:val="single" w:sz="4" w:space="0" w:color="A6A9CA"/>
            </w:tcBorders>
            <w:shd w:val="clear" w:color="auto" w:fill="DBDCEA"/>
          </w:tcPr>
          <w:p w14:paraId="71FEB2A5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6A9CA"/>
              <w:bottom w:val="nil"/>
              <w:right w:val="single" w:sz="12" w:space="0" w:color="7B81B0"/>
            </w:tcBorders>
            <w:shd w:val="clear" w:color="auto" w:fill="DBDCEA"/>
          </w:tcPr>
          <w:p w14:paraId="53184CFD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:rsidRPr="00CA2DD5" w14:paraId="2CEDB399" w14:textId="77777777" w:rsidTr="003A257F">
        <w:trPr>
          <w:trHeight w:val="4100"/>
        </w:trPr>
        <w:tc>
          <w:tcPr>
            <w:tcW w:w="5747" w:type="dxa"/>
            <w:tcBorders>
              <w:top w:val="nil"/>
              <w:left w:val="single" w:sz="12" w:space="0" w:color="7B81B0"/>
            </w:tcBorders>
          </w:tcPr>
          <w:p w14:paraId="6B8D6E73" w14:textId="77777777" w:rsidR="00564A48" w:rsidRPr="00CA2DD5" w:rsidRDefault="008A283E">
            <w:pPr>
              <w:pStyle w:val="TableParagraph"/>
              <w:spacing w:before="76"/>
              <w:ind w:left="95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Does the proposed instrument</w:t>
            </w:r>
          </w:p>
          <w:p w14:paraId="2BD31D73" w14:textId="77777777" w:rsidR="00564A48" w:rsidRPr="00CA2DD5" w:rsidRDefault="008A283E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86"/>
              <w:ind w:right="196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correct an obvious error in the principal instrument consisting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of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misdescription,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inconsistent</w:t>
            </w:r>
            <w:r w:rsidRPr="00CA2DD5">
              <w:rPr>
                <w:spacing w:val="-15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 xml:space="preserve">numbering of provisions, a wrong cross-reference, a spelling </w:t>
            </w:r>
            <w:r w:rsidRPr="00CA2DD5">
              <w:rPr>
                <w:spacing w:val="-4"/>
                <w:sz w:val="19"/>
                <w:szCs w:val="19"/>
              </w:rPr>
              <w:t xml:space="preserve">error, </w:t>
            </w:r>
            <w:r w:rsidRPr="00CA2DD5">
              <w:rPr>
                <w:sz w:val="19"/>
                <w:szCs w:val="19"/>
              </w:rPr>
              <w:t xml:space="preserve">a grammatical mistake, the insertion of obviously missing words, the </w:t>
            </w:r>
            <w:r w:rsidRPr="00CA2DD5">
              <w:rPr>
                <w:spacing w:val="-3"/>
                <w:sz w:val="19"/>
                <w:szCs w:val="19"/>
              </w:rPr>
              <w:t xml:space="preserve">removal </w:t>
            </w:r>
            <w:r w:rsidRPr="00CA2DD5">
              <w:rPr>
                <w:sz w:val="19"/>
                <w:szCs w:val="19"/>
              </w:rPr>
              <w:t>of obviously unnecessary words or a formatting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error?;</w:t>
            </w:r>
          </w:p>
          <w:p w14:paraId="5D1D9F5D" w14:textId="77777777" w:rsidR="00564A48" w:rsidRPr="00CA2DD5" w:rsidRDefault="008A283E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93"/>
              <w:ind w:right="526"/>
              <w:jc w:val="both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address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matters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in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principal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instrument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that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are</w:t>
            </w:r>
            <w:r w:rsidRPr="00CA2DD5">
              <w:rPr>
                <w:spacing w:val="-16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of a</w:t>
            </w:r>
            <w:r w:rsidRPr="00CA2DD5">
              <w:rPr>
                <w:spacing w:val="-23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consequential,</w:t>
            </w:r>
            <w:r w:rsidRPr="00CA2DD5">
              <w:rPr>
                <w:spacing w:val="-2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transitional,</w:t>
            </w:r>
            <w:r w:rsidRPr="00CA2DD5">
              <w:rPr>
                <w:spacing w:val="-23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machinery</w:t>
            </w:r>
            <w:r w:rsidRPr="00CA2DD5">
              <w:rPr>
                <w:spacing w:val="-2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or</w:t>
            </w:r>
            <w:r w:rsidRPr="00CA2DD5">
              <w:rPr>
                <w:spacing w:val="-2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other</w:t>
            </w:r>
            <w:r w:rsidRPr="00CA2DD5">
              <w:rPr>
                <w:spacing w:val="-23"/>
                <w:sz w:val="19"/>
                <w:szCs w:val="19"/>
              </w:rPr>
              <w:t xml:space="preserve"> </w:t>
            </w:r>
            <w:r w:rsidRPr="00CA2DD5">
              <w:rPr>
                <w:spacing w:val="-3"/>
                <w:sz w:val="19"/>
                <w:szCs w:val="19"/>
              </w:rPr>
              <w:t xml:space="preserve">minor </w:t>
            </w:r>
            <w:r w:rsidRPr="00CA2DD5">
              <w:rPr>
                <w:sz w:val="19"/>
                <w:szCs w:val="19"/>
              </w:rPr>
              <w:t>nature?;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or</w:t>
            </w:r>
          </w:p>
          <w:p w14:paraId="5477A3C7" w14:textId="77777777" w:rsidR="00564A48" w:rsidRPr="00CA2DD5" w:rsidRDefault="008A283E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89"/>
              <w:ind w:right="198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deal with matters that do not warrant compliance with the</w:t>
            </w:r>
            <w:r w:rsidRPr="00CA2DD5">
              <w:rPr>
                <w:spacing w:val="-8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conditions</w:t>
            </w:r>
            <w:r w:rsidRPr="00CA2DD5">
              <w:rPr>
                <w:spacing w:val="-8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precedent</w:t>
            </w:r>
            <w:r w:rsidRPr="00CA2DD5">
              <w:rPr>
                <w:spacing w:val="-7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for</w:t>
            </w:r>
            <w:r w:rsidRPr="00CA2DD5">
              <w:rPr>
                <w:spacing w:val="-8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7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making</w:t>
            </w:r>
            <w:r w:rsidRPr="00CA2DD5">
              <w:rPr>
                <w:spacing w:val="-8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of</w:t>
            </w:r>
            <w:r w:rsidRPr="00CA2DD5">
              <w:rPr>
                <w:spacing w:val="-7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8"/>
                <w:sz w:val="19"/>
                <w:szCs w:val="19"/>
              </w:rPr>
              <w:t xml:space="preserve"> </w:t>
            </w:r>
            <w:r w:rsidRPr="00CA2DD5">
              <w:rPr>
                <w:spacing w:val="-3"/>
                <w:sz w:val="19"/>
                <w:szCs w:val="19"/>
              </w:rPr>
              <w:t xml:space="preserve">instrument </w:t>
            </w:r>
            <w:r w:rsidRPr="00CA2DD5">
              <w:rPr>
                <w:sz w:val="19"/>
                <w:szCs w:val="19"/>
              </w:rPr>
              <w:t>because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they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will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not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pacing w:val="-3"/>
                <w:sz w:val="19"/>
                <w:szCs w:val="19"/>
              </w:rPr>
              <w:t>have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any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significant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adverse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impact on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environment</w:t>
            </w:r>
            <w:r w:rsidRPr="00CA2DD5">
              <w:rPr>
                <w:spacing w:val="-1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or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adjoining</w:t>
            </w:r>
            <w:r w:rsidRPr="00CA2DD5">
              <w:rPr>
                <w:spacing w:val="-11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land?</w:t>
            </w:r>
          </w:p>
          <w:p w14:paraId="0CD2DFD7" w14:textId="77777777" w:rsidR="00564A48" w:rsidRPr="00CA2DD5" w:rsidRDefault="008A283E">
            <w:pPr>
              <w:pStyle w:val="TableParagraph"/>
              <w:spacing w:before="83" w:line="220" w:lineRule="auto"/>
              <w:ind w:left="95" w:right="560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(</w:t>
            </w:r>
            <w:r w:rsidRPr="00CA2DD5">
              <w:rPr>
                <w:b/>
                <w:sz w:val="19"/>
                <w:szCs w:val="19"/>
              </w:rPr>
              <w:t>NOTE</w:t>
            </w:r>
            <w:r w:rsidRPr="00CA2DD5">
              <w:rPr>
                <w:b/>
                <w:spacing w:val="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–</w:t>
            </w:r>
            <w:r w:rsidRPr="00CA2DD5">
              <w:rPr>
                <w:spacing w:val="-1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Minister</w:t>
            </w:r>
            <w:r w:rsidRPr="00CA2DD5">
              <w:rPr>
                <w:spacing w:val="-1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(or</w:t>
            </w:r>
            <w:r w:rsidRPr="00CA2DD5">
              <w:rPr>
                <w:spacing w:val="-1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Delegate)</w:t>
            </w:r>
            <w:r w:rsidRPr="00CA2DD5">
              <w:rPr>
                <w:spacing w:val="-1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will</w:t>
            </w:r>
            <w:r w:rsidRPr="00CA2DD5">
              <w:rPr>
                <w:spacing w:val="-1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need</w:t>
            </w:r>
            <w:r w:rsidRPr="00CA2DD5">
              <w:rPr>
                <w:spacing w:val="-1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to</w:t>
            </w:r>
            <w:r w:rsidRPr="00CA2DD5">
              <w:rPr>
                <w:spacing w:val="-1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form</w:t>
            </w:r>
            <w:r w:rsidRPr="00CA2DD5">
              <w:rPr>
                <w:spacing w:val="-10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an</w:t>
            </w:r>
            <w:r w:rsidRPr="00CA2DD5">
              <w:rPr>
                <w:spacing w:val="-9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Opinion under</w:t>
            </w:r>
            <w:r w:rsidRPr="00CA2DD5">
              <w:rPr>
                <w:spacing w:val="-13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section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73(A(1)(c)</w:t>
            </w:r>
            <w:r w:rsidRPr="00CA2DD5">
              <w:rPr>
                <w:spacing w:val="-13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of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the</w:t>
            </w:r>
            <w:r w:rsidRPr="00CA2DD5">
              <w:rPr>
                <w:spacing w:val="-13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Act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in</w:t>
            </w:r>
            <w:r w:rsidRPr="00CA2DD5">
              <w:rPr>
                <w:spacing w:val="-13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order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for</w:t>
            </w:r>
            <w:r w:rsidRPr="00CA2DD5">
              <w:rPr>
                <w:spacing w:val="-13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a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matter</w:t>
            </w:r>
            <w:r w:rsidRPr="00CA2DD5">
              <w:rPr>
                <w:spacing w:val="-13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in</w:t>
            </w:r>
            <w:r w:rsidRPr="00CA2DD5">
              <w:rPr>
                <w:spacing w:val="-12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this category to</w:t>
            </w:r>
            <w:r w:rsidRPr="00CA2DD5">
              <w:rPr>
                <w:spacing w:val="-18"/>
                <w:sz w:val="19"/>
                <w:szCs w:val="19"/>
              </w:rPr>
              <w:t xml:space="preserve"> </w:t>
            </w:r>
            <w:r w:rsidRPr="00CA2DD5">
              <w:rPr>
                <w:sz w:val="19"/>
                <w:szCs w:val="19"/>
              </w:rPr>
              <w:t>proceed).</w:t>
            </w:r>
          </w:p>
        </w:tc>
        <w:tc>
          <w:tcPr>
            <w:tcW w:w="908" w:type="dxa"/>
            <w:tcBorders>
              <w:top w:val="nil"/>
              <w:right w:val="single" w:sz="4" w:space="0" w:color="A6A9CA"/>
            </w:tcBorders>
          </w:tcPr>
          <w:p w14:paraId="10E1E6B8" w14:textId="01182F0D" w:rsidR="00564A48" w:rsidRPr="00CA2DD5" w:rsidRDefault="001366EF" w:rsidP="001366EF">
            <w:pPr>
              <w:pStyle w:val="TableParagraph"/>
              <w:jc w:val="center"/>
              <w:rPr>
                <w:sz w:val="19"/>
                <w:szCs w:val="19"/>
              </w:rPr>
            </w:pPr>
            <w:r w:rsidRPr="00CA2DD5">
              <w:rPr>
                <w:sz w:val="19"/>
                <w:szCs w:val="19"/>
              </w:rPr>
              <w:t>N</w:t>
            </w:r>
          </w:p>
        </w:tc>
        <w:tc>
          <w:tcPr>
            <w:tcW w:w="908" w:type="dxa"/>
            <w:tcBorders>
              <w:top w:val="nil"/>
              <w:left w:val="single" w:sz="4" w:space="0" w:color="A6A9CA"/>
            </w:tcBorders>
          </w:tcPr>
          <w:p w14:paraId="455CC961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908" w:type="dxa"/>
            <w:tcBorders>
              <w:top w:val="nil"/>
              <w:right w:val="single" w:sz="4" w:space="0" w:color="A6A9CA"/>
            </w:tcBorders>
          </w:tcPr>
          <w:p w14:paraId="13A67258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6A9CA"/>
              <w:right w:val="single" w:sz="12" w:space="0" w:color="7B81B0"/>
            </w:tcBorders>
          </w:tcPr>
          <w:p w14:paraId="737D6738" w14:textId="77777777" w:rsidR="00564A48" w:rsidRPr="00CA2DD5" w:rsidRDefault="00564A48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564A48" w14:paraId="32BAE7C4" w14:textId="77777777" w:rsidTr="003A257F">
        <w:trPr>
          <w:trHeight w:val="1844"/>
        </w:trPr>
        <w:tc>
          <w:tcPr>
            <w:tcW w:w="9428" w:type="dxa"/>
            <w:gridSpan w:val="5"/>
            <w:tcBorders>
              <w:left w:val="single" w:sz="12" w:space="0" w:color="7B81B0"/>
              <w:bottom w:val="nil"/>
              <w:right w:val="single" w:sz="12" w:space="0" w:color="7B81B0"/>
            </w:tcBorders>
          </w:tcPr>
          <w:p w14:paraId="360FCFEC" w14:textId="77777777" w:rsidR="00564A48" w:rsidRDefault="008A283E">
            <w:pPr>
              <w:pStyle w:val="TableParagraph"/>
              <w:spacing w:before="212"/>
              <w:ind w:lef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NOTES</w:t>
            </w:r>
          </w:p>
          <w:p w14:paraId="17A85453" w14:textId="77777777" w:rsidR="00564A48" w:rsidRDefault="008A283E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</w:tabs>
              <w:spacing w:before="17" w:line="264" w:lineRule="auto"/>
              <w:ind w:right="107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responds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‘yes’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matter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‘not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relevant’,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cases, 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proposal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routinely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delegated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finalise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planning significance.</w:t>
            </w:r>
          </w:p>
          <w:p w14:paraId="2FB7A17C" w14:textId="77777777" w:rsidR="00564A48" w:rsidRDefault="008A283E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</w:tabs>
              <w:spacing w:before="78" w:line="280" w:lineRule="atLeast"/>
              <w:ind w:right="444"/>
              <w:rPr>
                <w:sz w:val="18"/>
              </w:rPr>
            </w:pPr>
            <w:r>
              <w:rPr>
                <w:sz w:val="18"/>
              </w:rPr>
              <w:t>Endorsed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strategy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regional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strategy,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sub-regional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strategy,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strategic planning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endorsed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Director-General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department.</w:t>
            </w:r>
          </w:p>
        </w:tc>
      </w:tr>
    </w:tbl>
    <w:p w14:paraId="475A1C40" w14:textId="77777777" w:rsidR="00564A48" w:rsidRDefault="00564A48">
      <w:pPr>
        <w:pStyle w:val="BodyText"/>
        <w:rPr>
          <w:sz w:val="20"/>
        </w:rPr>
      </w:pPr>
    </w:p>
    <w:sectPr w:rsidR="00564A48">
      <w:pgSz w:w="11910" w:h="16840"/>
      <w:pgMar w:top="94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11CE" w14:textId="77777777" w:rsidR="001F2E89" w:rsidRDefault="001F2E89" w:rsidP="001F2E89">
      <w:r>
        <w:separator/>
      </w:r>
    </w:p>
  </w:endnote>
  <w:endnote w:type="continuationSeparator" w:id="0">
    <w:p w14:paraId="3C481B35" w14:textId="77777777" w:rsidR="001F2E89" w:rsidRDefault="001F2E89" w:rsidP="001F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C8875" w14:textId="77777777" w:rsidR="001F2E89" w:rsidRDefault="001F2E89" w:rsidP="001F2E89">
      <w:r>
        <w:separator/>
      </w:r>
    </w:p>
  </w:footnote>
  <w:footnote w:type="continuationSeparator" w:id="0">
    <w:p w14:paraId="53CC5DA0" w14:textId="77777777" w:rsidR="001F2E89" w:rsidRDefault="001F2E89" w:rsidP="001F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002E0"/>
    <w:multiLevelType w:val="hybridMultilevel"/>
    <w:tmpl w:val="FEA8246E"/>
    <w:lvl w:ilvl="0" w:tplc="D8C81020">
      <w:numFmt w:val="bullet"/>
      <w:lvlText w:val="•"/>
      <w:lvlJc w:val="left"/>
      <w:pPr>
        <w:ind w:left="440" w:hanging="284"/>
      </w:pPr>
      <w:rPr>
        <w:rFonts w:ascii="Verdana" w:eastAsia="Verdana" w:hAnsi="Verdana" w:cs="Verdana" w:hint="default"/>
        <w:w w:val="87"/>
        <w:sz w:val="18"/>
        <w:szCs w:val="18"/>
        <w:lang w:val="en-US" w:eastAsia="en-US" w:bidi="ar-SA"/>
      </w:rPr>
    </w:lvl>
    <w:lvl w:ilvl="1" w:tplc="0BDC4E26">
      <w:numFmt w:val="bullet"/>
      <w:lvlText w:val="•"/>
      <w:lvlJc w:val="left"/>
      <w:pPr>
        <w:ind w:left="1331" w:hanging="284"/>
      </w:pPr>
      <w:rPr>
        <w:rFonts w:hint="default"/>
        <w:lang w:val="en-US" w:eastAsia="en-US" w:bidi="ar-SA"/>
      </w:rPr>
    </w:lvl>
    <w:lvl w:ilvl="2" w:tplc="9CC25EBE">
      <w:numFmt w:val="bullet"/>
      <w:lvlText w:val="•"/>
      <w:lvlJc w:val="left"/>
      <w:pPr>
        <w:ind w:left="2223" w:hanging="284"/>
      </w:pPr>
      <w:rPr>
        <w:rFonts w:hint="default"/>
        <w:lang w:val="en-US" w:eastAsia="en-US" w:bidi="ar-SA"/>
      </w:rPr>
    </w:lvl>
    <w:lvl w:ilvl="3" w:tplc="2E889490">
      <w:numFmt w:val="bullet"/>
      <w:lvlText w:val="•"/>
      <w:lvlJc w:val="left"/>
      <w:pPr>
        <w:ind w:left="3115" w:hanging="284"/>
      </w:pPr>
      <w:rPr>
        <w:rFonts w:hint="default"/>
        <w:lang w:val="en-US" w:eastAsia="en-US" w:bidi="ar-SA"/>
      </w:rPr>
    </w:lvl>
    <w:lvl w:ilvl="4" w:tplc="C5F4A922">
      <w:numFmt w:val="bullet"/>
      <w:lvlText w:val="•"/>
      <w:lvlJc w:val="left"/>
      <w:pPr>
        <w:ind w:left="4007" w:hanging="284"/>
      </w:pPr>
      <w:rPr>
        <w:rFonts w:hint="default"/>
        <w:lang w:val="en-US" w:eastAsia="en-US" w:bidi="ar-SA"/>
      </w:rPr>
    </w:lvl>
    <w:lvl w:ilvl="5" w:tplc="213ED1EA">
      <w:numFmt w:val="bullet"/>
      <w:lvlText w:val="•"/>
      <w:lvlJc w:val="left"/>
      <w:pPr>
        <w:ind w:left="4899" w:hanging="284"/>
      </w:pPr>
      <w:rPr>
        <w:rFonts w:hint="default"/>
        <w:lang w:val="en-US" w:eastAsia="en-US" w:bidi="ar-SA"/>
      </w:rPr>
    </w:lvl>
    <w:lvl w:ilvl="6" w:tplc="BE8A2C3C">
      <w:numFmt w:val="bullet"/>
      <w:lvlText w:val="•"/>
      <w:lvlJc w:val="left"/>
      <w:pPr>
        <w:ind w:left="5791" w:hanging="284"/>
      </w:pPr>
      <w:rPr>
        <w:rFonts w:hint="default"/>
        <w:lang w:val="en-US" w:eastAsia="en-US" w:bidi="ar-SA"/>
      </w:rPr>
    </w:lvl>
    <w:lvl w:ilvl="7" w:tplc="53BCADB2">
      <w:numFmt w:val="bullet"/>
      <w:lvlText w:val="•"/>
      <w:lvlJc w:val="left"/>
      <w:pPr>
        <w:ind w:left="6683" w:hanging="284"/>
      </w:pPr>
      <w:rPr>
        <w:rFonts w:hint="default"/>
        <w:lang w:val="en-US" w:eastAsia="en-US" w:bidi="ar-SA"/>
      </w:rPr>
    </w:lvl>
    <w:lvl w:ilvl="8" w:tplc="3ACAACA4">
      <w:numFmt w:val="bullet"/>
      <w:lvlText w:val="•"/>
      <w:lvlJc w:val="left"/>
      <w:pPr>
        <w:ind w:left="7575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27DE2ED1"/>
    <w:multiLevelType w:val="hybridMultilevel"/>
    <w:tmpl w:val="FFF8641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B20087F"/>
    <w:multiLevelType w:val="hybridMultilevel"/>
    <w:tmpl w:val="4CA60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95C30"/>
    <w:multiLevelType w:val="hybridMultilevel"/>
    <w:tmpl w:val="F45AE998"/>
    <w:lvl w:ilvl="0" w:tplc="002AC84C">
      <w:start w:val="1"/>
      <w:numFmt w:val="lowerLetter"/>
      <w:lvlText w:val="%1."/>
      <w:lvlJc w:val="left"/>
      <w:pPr>
        <w:ind w:left="321" w:hanging="227"/>
        <w:jc w:val="left"/>
      </w:pPr>
      <w:rPr>
        <w:rFonts w:ascii="Verdana" w:eastAsia="Verdana" w:hAnsi="Verdana" w:cs="Verdana" w:hint="default"/>
        <w:w w:val="85"/>
        <w:sz w:val="18"/>
        <w:szCs w:val="18"/>
        <w:lang w:val="en-US" w:eastAsia="en-US" w:bidi="ar-SA"/>
      </w:rPr>
    </w:lvl>
    <w:lvl w:ilvl="1" w:tplc="AA2A7B06">
      <w:numFmt w:val="bullet"/>
      <w:lvlText w:val="•"/>
      <w:lvlJc w:val="left"/>
      <w:pPr>
        <w:ind w:left="860" w:hanging="227"/>
      </w:pPr>
      <w:rPr>
        <w:rFonts w:hint="default"/>
        <w:lang w:val="en-US" w:eastAsia="en-US" w:bidi="ar-SA"/>
      </w:rPr>
    </w:lvl>
    <w:lvl w:ilvl="2" w:tplc="169497BE">
      <w:numFmt w:val="bullet"/>
      <w:lvlText w:val="•"/>
      <w:lvlJc w:val="left"/>
      <w:pPr>
        <w:ind w:left="1400" w:hanging="227"/>
      </w:pPr>
      <w:rPr>
        <w:rFonts w:hint="default"/>
        <w:lang w:val="en-US" w:eastAsia="en-US" w:bidi="ar-SA"/>
      </w:rPr>
    </w:lvl>
    <w:lvl w:ilvl="3" w:tplc="F4388C1E">
      <w:numFmt w:val="bullet"/>
      <w:lvlText w:val="•"/>
      <w:lvlJc w:val="left"/>
      <w:pPr>
        <w:ind w:left="1940" w:hanging="227"/>
      </w:pPr>
      <w:rPr>
        <w:rFonts w:hint="default"/>
        <w:lang w:val="en-US" w:eastAsia="en-US" w:bidi="ar-SA"/>
      </w:rPr>
    </w:lvl>
    <w:lvl w:ilvl="4" w:tplc="C88C4D6C">
      <w:numFmt w:val="bullet"/>
      <w:lvlText w:val="•"/>
      <w:lvlJc w:val="left"/>
      <w:pPr>
        <w:ind w:left="2480" w:hanging="227"/>
      </w:pPr>
      <w:rPr>
        <w:rFonts w:hint="default"/>
        <w:lang w:val="en-US" w:eastAsia="en-US" w:bidi="ar-SA"/>
      </w:rPr>
    </w:lvl>
    <w:lvl w:ilvl="5" w:tplc="917252BA">
      <w:numFmt w:val="bullet"/>
      <w:lvlText w:val="•"/>
      <w:lvlJc w:val="left"/>
      <w:pPr>
        <w:ind w:left="3021" w:hanging="227"/>
      </w:pPr>
      <w:rPr>
        <w:rFonts w:hint="default"/>
        <w:lang w:val="en-US" w:eastAsia="en-US" w:bidi="ar-SA"/>
      </w:rPr>
    </w:lvl>
    <w:lvl w:ilvl="6" w:tplc="FC36621C">
      <w:numFmt w:val="bullet"/>
      <w:lvlText w:val="•"/>
      <w:lvlJc w:val="left"/>
      <w:pPr>
        <w:ind w:left="3561" w:hanging="227"/>
      </w:pPr>
      <w:rPr>
        <w:rFonts w:hint="default"/>
        <w:lang w:val="en-US" w:eastAsia="en-US" w:bidi="ar-SA"/>
      </w:rPr>
    </w:lvl>
    <w:lvl w:ilvl="7" w:tplc="27625BAE">
      <w:numFmt w:val="bullet"/>
      <w:lvlText w:val="•"/>
      <w:lvlJc w:val="left"/>
      <w:pPr>
        <w:ind w:left="4101" w:hanging="227"/>
      </w:pPr>
      <w:rPr>
        <w:rFonts w:hint="default"/>
        <w:lang w:val="en-US" w:eastAsia="en-US" w:bidi="ar-SA"/>
      </w:rPr>
    </w:lvl>
    <w:lvl w:ilvl="8" w:tplc="A1129D2E">
      <w:numFmt w:val="bullet"/>
      <w:lvlText w:val="•"/>
      <w:lvlJc w:val="left"/>
      <w:pPr>
        <w:ind w:left="4641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4940523E"/>
    <w:multiLevelType w:val="hybridMultilevel"/>
    <w:tmpl w:val="6B480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60605"/>
    <w:multiLevelType w:val="hybridMultilevel"/>
    <w:tmpl w:val="28BCF94E"/>
    <w:lvl w:ilvl="0" w:tplc="0BDC4E26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B9456DD"/>
    <w:multiLevelType w:val="hybridMultilevel"/>
    <w:tmpl w:val="601435E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66461321">
    <w:abstractNumId w:val="0"/>
  </w:num>
  <w:num w:numId="2" w16cid:durableId="571088833">
    <w:abstractNumId w:val="3"/>
  </w:num>
  <w:num w:numId="3" w16cid:durableId="1548640643">
    <w:abstractNumId w:val="1"/>
  </w:num>
  <w:num w:numId="4" w16cid:durableId="967127468">
    <w:abstractNumId w:val="5"/>
  </w:num>
  <w:num w:numId="5" w16cid:durableId="1275821110">
    <w:abstractNumId w:val="6"/>
  </w:num>
  <w:num w:numId="6" w16cid:durableId="2065636611">
    <w:abstractNumId w:val="2"/>
  </w:num>
  <w:num w:numId="7" w16cid:durableId="1007295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48"/>
    <w:rsid w:val="001366EF"/>
    <w:rsid w:val="001F2E89"/>
    <w:rsid w:val="00234C09"/>
    <w:rsid w:val="00236A86"/>
    <w:rsid w:val="00270A3B"/>
    <w:rsid w:val="00284E12"/>
    <w:rsid w:val="002C59C3"/>
    <w:rsid w:val="002F7BE3"/>
    <w:rsid w:val="00317614"/>
    <w:rsid w:val="003A257F"/>
    <w:rsid w:val="00500847"/>
    <w:rsid w:val="00564A48"/>
    <w:rsid w:val="007456FF"/>
    <w:rsid w:val="007B5F8A"/>
    <w:rsid w:val="007C5BFA"/>
    <w:rsid w:val="008A283E"/>
    <w:rsid w:val="008D7392"/>
    <w:rsid w:val="008F5919"/>
    <w:rsid w:val="00AC5F14"/>
    <w:rsid w:val="00CA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4BF336"/>
  <w15:docId w15:val="{6BE422F5-2B7A-4B54-8FB0-A7C56639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266"/>
      <w:ind w:left="36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2E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E8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F2E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E89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BD118D266D245AA429ED903A56528" ma:contentTypeVersion="7" ma:contentTypeDescription="Create a new document." ma:contentTypeScope="" ma:versionID="ba6eddaa64409ebdbff692302b9e2b0e">
  <xsd:schema xmlns:xsd="http://www.w3.org/2001/XMLSchema" xmlns:xs="http://www.w3.org/2001/XMLSchema" xmlns:p="http://schemas.microsoft.com/office/2006/metadata/properties" xmlns:ns3="e1b4b478-2aa2-42cb-a92c-747390206b95" xmlns:ns4="16fd9303-a095-4870-a2db-291afcad5875" targetNamespace="http://schemas.microsoft.com/office/2006/metadata/properties" ma:root="true" ma:fieldsID="f3e39c67e4c583afbc11b4cb24e80a17" ns3:_="" ns4:_="">
    <xsd:import namespace="e1b4b478-2aa2-42cb-a92c-747390206b95"/>
    <xsd:import namespace="16fd9303-a095-4870-a2db-291afcad58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4b478-2aa2-42cb-a92c-747390206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d9303-a095-4870-a2db-291afcad5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506EB-5E59-4E3D-893A-338BA74D0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D8318-80FF-4EF7-ACDD-E01A09EE99CF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16fd9303-a095-4870-a2db-291afcad5875"/>
    <ds:schemaRef ds:uri="e1b4b478-2aa2-42cb-a92c-747390206b9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9ED744-0A0E-47F1-A116-B225F954A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4b478-2aa2-42cb-a92c-747390206b95"/>
    <ds:schemaRef ds:uri="16fd9303-a095-4870-a2db-291afcad5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1034</Words>
  <Characters>5475</Characters>
  <Application>Microsoft Office Word</Application>
  <DocSecurity>0</DocSecurity>
  <Lines>322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Ho</dc:creator>
  <cp:lastModifiedBy>Lisa Ho</cp:lastModifiedBy>
  <cp:revision>3</cp:revision>
  <dcterms:created xsi:type="dcterms:W3CDTF">2023-05-01T07:04:00Z</dcterms:created>
  <dcterms:modified xsi:type="dcterms:W3CDTF">2023-05-01T07:16:00Z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2021-10-18T00:00:00Z</vt:filetime>
  </property>
  <property fmtid="{D5CDD505-2E9C-101B-9397-08002B2CF9AE}" pid="5" name="ContentTypeId">
    <vt:lpwstr>0x010100087BD118D266D245AA429ED903A56528</vt:lpwstr>
  </property>
</Properties>
</file>